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D11AE4" w:rsidRPr="002B7123" w:rsidTr="00690307">
        <w:trPr>
          <w:trHeight w:val="1135"/>
        </w:trPr>
        <w:tc>
          <w:tcPr>
            <w:tcW w:w="4361" w:type="dxa"/>
          </w:tcPr>
          <w:p w:rsidR="00D11AE4" w:rsidRDefault="00D11AE4" w:rsidP="00CA766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5210" w:type="dxa"/>
          </w:tcPr>
          <w:p w:rsidR="00D11AE4" w:rsidRPr="00690307" w:rsidRDefault="00690307" w:rsidP="002B7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</w:pP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O</w:t>
            </w:r>
            <w:r w:rsidR="00F97741" w:rsidRPr="00F97741">
              <w:rPr>
                <w:rFonts w:ascii="Times New Roman" w:hAnsi="Times New Roman"/>
                <w:color w:val="000000" w:themeColor="text1"/>
                <w:sz w:val="22"/>
                <w:szCs w:val="22"/>
                <w:lang w:val="uz-Cyrl-UZ"/>
              </w:rPr>
              <w:t>‘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zbekiston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Respublikasi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="007B311B" w:rsidRP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Prezidenti</w:t>
            </w:r>
            <w:r w:rsid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br/>
            </w:r>
            <w:r w:rsidR="007B311B" w:rsidRP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huzuridagi</w:t>
            </w:r>
            <w:r w:rsid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="007B311B" w:rsidRP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S</w:t>
            </w:r>
            <w:r w:rsidR="007B311B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tatistika </w:t>
            </w:r>
            <w:r w:rsidR="007B311B" w:rsidRP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agentli</w:t>
            </w:r>
            <w:r w:rsidR="007B311B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g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ining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br/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202</w:t>
            </w:r>
            <w:r w:rsid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3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-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yil</w:t>
            </w:r>
            <w:r w:rsidR="00DC735D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="00DF3636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24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-</w:t>
            </w:r>
            <w:r w:rsidR="007B311B" w:rsidRP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="00DF3636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may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bookmarkStart w:id="0" w:name="_GoBack"/>
            <w:bookmarkEnd w:id="0"/>
            <w:r w:rsidR="00DF3636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10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-</w:t>
            </w:r>
            <w:r w:rsidR="00FF7A59" w:rsidRPr="007B311B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sonli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qaroriga</w:t>
            </w:r>
            <w:r w:rsidR="00D11AE4"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 xml:space="preserve"> </w:t>
            </w:r>
            <w:r w:rsidRPr="00690307">
              <w:rPr>
                <w:rFonts w:ascii="Times New Roman" w:hAnsi="Times New Roman"/>
                <w:bCs/>
                <w:sz w:val="22"/>
                <w:szCs w:val="22"/>
                <w:lang w:val="uz-Cyrl-UZ"/>
              </w:rPr>
              <w:t>ilova</w:t>
            </w:r>
          </w:p>
        </w:tc>
      </w:tr>
    </w:tbl>
    <w:p w:rsidR="00D11AE4" w:rsidRDefault="00D11AE4" w:rsidP="00CA7669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</w:p>
    <w:p w:rsidR="00CA7669" w:rsidRPr="00F82356" w:rsidRDefault="00690307" w:rsidP="00CA7669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sz w:val="28"/>
          <w:szCs w:val="28"/>
          <w:lang w:val="uz-Cyrl-UZ"/>
        </w:rPr>
        <w:t>Asosiy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ko‘rsatkichlarni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shakllantirish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br/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uslubiy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nizom</w:t>
      </w:r>
    </w:p>
    <w:p w:rsidR="00AF6898" w:rsidRPr="00AF6898" w:rsidRDefault="00690307" w:rsidP="00B66507">
      <w:pPr>
        <w:tabs>
          <w:tab w:val="left" w:pos="851"/>
        </w:tabs>
        <w:spacing w:before="20" w:after="40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Mazkur</w:t>
      </w:r>
      <w:r w:rsidR="009800A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Uslubiy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nizom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Birlashgan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Millatlar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Tashkiloti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BMT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F97741" w:rsidRPr="00F97741">
        <w:rPr>
          <w:rFonts w:ascii="Times New Roman" w:hAnsi="Times New Roman"/>
          <w:noProof/>
          <w:sz w:val="28"/>
          <w:szCs w:val="28"/>
          <w:lang w:val="uz-Cyrl-UZ"/>
        </w:rPr>
        <w:t>s</w:t>
      </w:r>
      <w:r>
        <w:rPr>
          <w:rFonts w:ascii="Times New Roman" w:hAnsi="Times New Roman"/>
          <w:noProof/>
          <w:sz w:val="28"/>
          <w:szCs w:val="28"/>
          <w:lang w:val="uz-Cyrl-UZ"/>
        </w:rPr>
        <w:t>tatistika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bo‘limi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Mustaqil</w:t>
      </w:r>
      <w:r w:rsidR="000E5BD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Davlatlar</w:t>
      </w:r>
      <w:r w:rsidR="000E5BD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Hamdo‘stligi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9800AC">
        <w:rPr>
          <w:rFonts w:ascii="Times New Roman" w:hAnsi="Times New Roman"/>
          <w:noProof/>
          <w:sz w:val="28"/>
          <w:szCs w:val="28"/>
          <w:lang w:val="uz-Cyrl-UZ"/>
        </w:rPr>
        <w:t>(</w:t>
      </w:r>
      <w:r>
        <w:rPr>
          <w:rFonts w:ascii="Times New Roman" w:hAnsi="Times New Roman"/>
          <w:noProof/>
          <w:sz w:val="28"/>
          <w:szCs w:val="28"/>
          <w:lang w:val="uz-Cyrl-UZ"/>
        </w:rPr>
        <w:t>MDH</w:t>
      </w:r>
      <w:r w:rsidR="009800AC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F97741" w:rsidRPr="00F97741">
        <w:rPr>
          <w:rFonts w:ascii="Times New Roman" w:hAnsi="Times New Roman"/>
          <w:noProof/>
          <w:sz w:val="28"/>
          <w:szCs w:val="28"/>
          <w:lang w:val="uz-Cyrl-UZ"/>
        </w:rPr>
        <w:t>s</w:t>
      </w:r>
      <w:r>
        <w:rPr>
          <w:rFonts w:ascii="Times New Roman" w:hAnsi="Times New Roman"/>
          <w:noProof/>
          <w:sz w:val="28"/>
          <w:szCs w:val="28"/>
          <w:lang w:val="uz-Cyrl-UZ"/>
        </w:rPr>
        <w:t>tatistika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qo‘mitasining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tavsiyalari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asosida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ishlab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chiqilgan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CA7669" w:rsidP="00CA7669">
      <w:pPr>
        <w:tabs>
          <w:tab w:val="left" w:pos="-100"/>
        </w:tabs>
        <w:spacing w:before="240" w:after="240" w:line="312" w:lineRule="auto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I.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Umumiy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qoidalar</w:t>
      </w:r>
    </w:p>
    <w:p w:rsidR="00AF6898" w:rsidRPr="00AF6898" w:rsidRDefault="00CA7669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82356">
        <w:rPr>
          <w:rFonts w:ascii="Times New Roman" w:hAnsi="Times New Roman"/>
          <w:noProof/>
          <w:sz w:val="28"/>
          <w:szCs w:val="28"/>
          <w:lang w:val="uz-Cyrl-UZ"/>
        </w:rPr>
        <w:t>1.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Uslubiy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nizom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birlamchi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ma’lumotlardan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foydalangan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holda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tarkibi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vafot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etganlar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tuzilgan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ajralganlar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mamlakat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hududiga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chet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mamlakatlardan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690307" w:rsidRPr="0069030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chet</w:t>
      </w:r>
      <w:r w:rsidR="00CC1774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mamlakatlarga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shuningdek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mamlakat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ichida</w:t>
      </w:r>
      <w:r w:rsidR="00690307" w:rsidRPr="0069030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hududlarida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asosiy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tushunchalar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ko‘rsatkichlarni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hisoblash</w:t>
      </w:r>
      <w:r w:rsidR="00690307" w:rsidRPr="0069030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shakllantirish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usullarini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belgilab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beradi</w:t>
      </w:r>
      <w:r w:rsidR="00AF6898" w:rsidRPr="00AF6898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AF6898" w:rsidRPr="00AF6898" w:rsidRDefault="00AF6898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AF6898">
        <w:rPr>
          <w:rFonts w:ascii="Times New Roman" w:hAnsi="Times New Roman"/>
          <w:noProof/>
          <w:sz w:val="28"/>
          <w:szCs w:val="28"/>
          <w:lang w:val="uz-Cyrl-UZ"/>
        </w:rPr>
        <w:t>2. 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Uslubiy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nizom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7B311B" w:rsidRPr="007B311B">
        <w:rPr>
          <w:rFonts w:ascii="Times New Roman" w:hAnsi="Times New Roman"/>
          <w:noProof/>
          <w:sz w:val="28"/>
          <w:szCs w:val="28"/>
          <w:lang w:val="uz-Cyrl-UZ"/>
        </w:rPr>
        <w:t>S</w:t>
      </w:r>
      <w:r w:rsidR="00690307" w:rsidRPr="007B311B">
        <w:rPr>
          <w:rFonts w:ascii="Times New Roman" w:hAnsi="Times New Roman"/>
          <w:noProof/>
          <w:sz w:val="28"/>
          <w:szCs w:val="28"/>
          <w:lang w:val="uz-Cyrl-UZ"/>
        </w:rPr>
        <w:t>tatistika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organlari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tomonidan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jarayonlarning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joriy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hisobini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tashkil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etish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ko‘rsatkichlar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tizimini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shakllantirishda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foydalanish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mo‘ljalllangan</w:t>
      </w:r>
      <w:r w:rsidRPr="00AF6898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AF6898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AF6898">
        <w:rPr>
          <w:rFonts w:ascii="Times New Roman" w:hAnsi="Times New Roman"/>
          <w:noProof/>
          <w:sz w:val="28"/>
          <w:szCs w:val="28"/>
          <w:lang w:val="uz-Cyrl-UZ"/>
        </w:rPr>
        <w:t>3. 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Uslubiy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nizomda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asosiy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tushuncha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ta’riflardan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foydalaniladi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demografiya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statistikasi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ijtimoiy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iqtisodiy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statistikaning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sohalaridan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tarkibi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guruhlarining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joylashuvi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takror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hosil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bog‘liq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ma’lumotlarni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usullardan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foydalangan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yig‘ish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ishlash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ifodalash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tahlil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faoliyati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shug‘ullanadi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AC3D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istiqomat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insonlar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jamoasi</w:t>
      </w:r>
      <w:r w:rsidR="0015502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insonlar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jamoasi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sifatida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olinadi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o‘tkazilayotgan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vaqtda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punkti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istiqomat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qilayotgan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iborat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bunga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turgan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lekin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vaqtincha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yashamaydigan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kiritiladi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milliy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tarkibi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millati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taqsimlanishi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lastRenderedPageBreak/>
        <w:t>shahar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aholisi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ya’ni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me’yoriy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hujjatlar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shaharchalar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sifatida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belgilangan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punktlarida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istiqomat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qishloq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aholisi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shaharchalar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toifasiga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kiritilmagan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- </w:t>
      </w:r>
      <w:r>
        <w:rPr>
          <w:rFonts w:ascii="Times New Roman" w:hAnsi="Times New Roman"/>
          <w:noProof/>
          <w:sz w:val="28"/>
          <w:szCs w:val="28"/>
          <w:lang w:val="uz-Cyrl-UZ"/>
        </w:rPr>
        <w:t>qishloq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joylarda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ovullar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qishloqlar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istiqomat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yosh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imkoni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boricha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maksimal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o‘lchangan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vaqtdan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daqiqagacha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oralig‘iga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tengdir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Masalan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insonni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vaqtini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aytish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mumkinki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qandaydir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vaqtda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31 </w:t>
      </w:r>
      <w:r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133B10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4 </w:t>
      </w:r>
      <w:r>
        <w:rPr>
          <w:rFonts w:ascii="Times New Roman" w:hAnsi="Times New Roman"/>
          <w:noProof/>
          <w:sz w:val="28"/>
          <w:szCs w:val="28"/>
          <w:lang w:val="uz-Cyrl-UZ"/>
        </w:rPr>
        <w:t>oy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13 </w:t>
      </w:r>
      <w:r>
        <w:rPr>
          <w:rFonts w:ascii="Times New Roman" w:hAnsi="Times New Roman"/>
          <w:noProof/>
          <w:sz w:val="28"/>
          <w:szCs w:val="28"/>
          <w:lang w:val="uz-Cyrl-UZ"/>
        </w:rPr>
        <w:t>kun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7 </w:t>
      </w:r>
      <w:r>
        <w:rPr>
          <w:rFonts w:ascii="Times New Roman" w:hAnsi="Times New Roman"/>
          <w:noProof/>
          <w:sz w:val="28"/>
          <w:szCs w:val="28"/>
          <w:lang w:val="uz-Cyrl-UZ"/>
        </w:rPr>
        <w:t>soat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30 </w:t>
      </w:r>
      <w:r>
        <w:rPr>
          <w:rFonts w:ascii="Times New Roman" w:hAnsi="Times New Roman"/>
          <w:noProof/>
          <w:sz w:val="28"/>
          <w:szCs w:val="28"/>
          <w:lang w:val="uz-Cyrl-UZ"/>
        </w:rPr>
        <w:t>minut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28 </w:t>
      </w:r>
      <w:r>
        <w:rPr>
          <w:rFonts w:ascii="Times New Roman" w:hAnsi="Times New Roman"/>
          <w:noProof/>
          <w:sz w:val="28"/>
          <w:szCs w:val="28"/>
          <w:lang w:val="uz-Cyrl-UZ"/>
        </w:rPr>
        <w:t>sekundga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teng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mehnatga</w:t>
      </w:r>
      <w:r w:rsidR="0029111B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layoqatli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yoshdagi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</w:t>
      </w:r>
      <w:r w:rsidR="0029111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2E03D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="00A9654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A9654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Mehnat</w:t>
      </w:r>
      <w:r w:rsid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Kodeksiga</w:t>
      </w:r>
      <w:r w:rsid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muvofiq</w:t>
      </w:r>
      <w:r w:rsid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16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A9654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60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erkaklar</w:t>
      </w:r>
      <w:r w:rsid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16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29111B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55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tashkil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topadi</w:t>
      </w:r>
      <w:r w:rsidR="00A9654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(16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29111B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o‘smirlar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mehnatga</w:t>
      </w:r>
      <w:r w:rsidR="0029111B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layoqatli</w:t>
      </w:r>
      <w:r w:rsidR="0029111B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yoshdan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kichiklar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60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erkaklar</w:t>
      </w:r>
      <w:r w:rsid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55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mehnatga</w:t>
      </w:r>
      <w:r w:rsidR="0029111B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layoqatli</w:t>
      </w:r>
      <w:r w:rsidR="0029111B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yoshdan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kattalar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toifalariga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ajratiladi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harakati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o‘zgarishini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ifodalovchi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holatlarining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majmui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unga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kiritiladi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884543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tug‘ilish</w:t>
      </w:r>
      <w:r w:rsidR="00CA7669" w:rsidRPr="00884543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- 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davomiyligidan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qatiy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nazar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homilaning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ona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organizmidan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to‘liq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ajralishi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>;</w:t>
      </w:r>
      <w:r w:rsidR="00CA7669" w:rsidRPr="00884543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</w:p>
    <w:p w:rsidR="00CA7669" w:rsidRPr="00884543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tirik</w:t>
      </w:r>
      <w:r w:rsidR="00CA7669" w:rsidRPr="00884543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tug‘ilish</w:t>
      </w:r>
      <w:r w:rsidR="00CA7669" w:rsidRPr="00884543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nafas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yurak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urishi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kindik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pulsatsiyasi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muskullarning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beixtiyor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qisqarishlaridan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mavjud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bo‘lsa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tirik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Bunda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onaning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muddati</w:t>
      </w:r>
      <w:r w:rsidR="00133B1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22 </w:t>
      </w:r>
      <w:r>
        <w:rPr>
          <w:rFonts w:ascii="Times New Roman" w:hAnsi="Times New Roman"/>
          <w:noProof/>
          <w:sz w:val="28"/>
          <w:szCs w:val="28"/>
          <w:lang w:val="uz-Cyrl-UZ"/>
        </w:rPr>
        <w:t>hafta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bolaning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133B10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25 </w:t>
      </w:r>
      <w:r>
        <w:rPr>
          <w:rFonts w:ascii="Times New Roman" w:hAnsi="Times New Roman"/>
          <w:noProof/>
          <w:sz w:val="28"/>
          <w:szCs w:val="28"/>
          <w:lang w:val="uz-Cyrl-UZ"/>
        </w:rPr>
        <w:t>sm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vazni</w:t>
      </w:r>
      <w:r w:rsidR="00133B1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500 </w:t>
      </w:r>
      <w:r>
        <w:rPr>
          <w:rFonts w:ascii="Times New Roman" w:hAnsi="Times New Roman"/>
          <w:noProof/>
          <w:sz w:val="28"/>
          <w:szCs w:val="28"/>
          <w:lang w:val="uz-Cyrl-UZ"/>
        </w:rPr>
        <w:t>gramm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bo‘lishi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lozim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884543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o‘lik</w:t>
      </w:r>
      <w:r w:rsidR="00CA7669" w:rsidRPr="00884543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tug‘ilish</w:t>
      </w:r>
      <w:r w:rsidR="00CA7669" w:rsidRPr="00884543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nafas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yurak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urishi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kindik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pulsatsiyasi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muskullarning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beixtiyor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qisqarishlaridan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mavjud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bo‘lmasa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Bunda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onaning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muddati</w:t>
      </w:r>
      <w:r w:rsidR="002E03D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22 </w:t>
      </w:r>
      <w:r>
        <w:rPr>
          <w:rFonts w:ascii="Times New Roman" w:hAnsi="Times New Roman"/>
          <w:noProof/>
          <w:sz w:val="28"/>
          <w:szCs w:val="28"/>
          <w:lang w:val="uz-Cyrl-UZ"/>
        </w:rPr>
        <w:t>hafta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bolaning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2E03D7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25 </w:t>
      </w:r>
      <w:r>
        <w:rPr>
          <w:rFonts w:ascii="Times New Roman" w:hAnsi="Times New Roman"/>
          <w:noProof/>
          <w:sz w:val="28"/>
          <w:szCs w:val="28"/>
          <w:lang w:val="uz-Cyrl-UZ"/>
        </w:rPr>
        <w:t>sm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vazni</w:t>
      </w:r>
      <w:r w:rsidR="002E03D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500 </w:t>
      </w:r>
      <w:r>
        <w:rPr>
          <w:rFonts w:ascii="Times New Roman" w:hAnsi="Times New Roman"/>
          <w:noProof/>
          <w:sz w:val="28"/>
          <w:szCs w:val="28"/>
          <w:lang w:val="uz-Cyrl-UZ"/>
        </w:rPr>
        <w:t>gramm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bo‘lishi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lozim</w:t>
      </w:r>
      <w:r w:rsidR="00CA7669" w:rsidRPr="00884543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786B08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</w:t>
      </w:r>
      <w:r w:rsidR="00713A61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vafot</w:t>
      </w:r>
      <w:r w:rsidR="00713A61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etish</w:t>
      </w:r>
      <w:r w:rsidR="00713A61">
        <w:rPr>
          <w:rFonts w:ascii="Times New Roman" w:hAnsi="Times New Roman"/>
          <w:b/>
          <w:noProof/>
          <w:sz w:val="28"/>
          <w:szCs w:val="28"/>
          <w:lang w:val="uz-Cyrl-UZ"/>
        </w:rPr>
        <w:t>)</w:t>
      </w:r>
      <w:r w:rsidR="00CA7669" w:rsidRPr="00786B0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tananing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hayotiy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faoliyatining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biologik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3D074F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fiziologik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jarayonlarini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to‘liq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to‘xtashi</w:t>
      </w:r>
      <w:r w:rsidR="00CA7669" w:rsidRPr="00786B0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color w:val="FF0000"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ko‘payishi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natijasida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yangilanishi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avlod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almashinuvi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CA7669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reproduktiv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fertil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davr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ayolning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layoqatiga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300979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(15 </w:t>
      </w:r>
      <w:r>
        <w:rPr>
          <w:rFonts w:ascii="Times New Roman" w:hAnsi="Times New Roman"/>
          <w:noProof/>
          <w:sz w:val="28"/>
          <w:szCs w:val="28"/>
          <w:lang w:val="uz-Cyrl-UZ"/>
        </w:rPr>
        <w:t>dan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49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</w:p>
    <w:p w:rsidR="00245E65" w:rsidRPr="00AF6898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lastRenderedPageBreak/>
        <w:t>perinatal</w:t>
      </w:r>
      <w:r w:rsidR="00245E65" w:rsidRPr="00AF689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o‘lik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0-6 </w:t>
      </w:r>
      <w:r>
        <w:rPr>
          <w:rFonts w:ascii="Times New Roman" w:hAnsi="Times New Roman"/>
          <w:noProof/>
          <w:sz w:val="28"/>
          <w:szCs w:val="28"/>
          <w:lang w:val="uz-Cyrl-UZ"/>
        </w:rPr>
        <w:t>kun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oralig‘ida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sodir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hodisasi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245E65" w:rsidRPr="00AF6898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erta</w:t>
      </w:r>
      <w:r w:rsidR="00245E65" w:rsidRPr="00AF689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neonatal</w:t>
      </w:r>
      <w:r w:rsidR="00245E65" w:rsidRPr="00AF689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–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tug‘ilishdan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so‘ng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0-6 </w:t>
      </w:r>
      <w:r>
        <w:rPr>
          <w:rFonts w:ascii="Times New Roman" w:hAnsi="Times New Roman"/>
          <w:noProof/>
          <w:sz w:val="28"/>
          <w:szCs w:val="28"/>
          <w:lang w:val="uz-Cyrl-UZ"/>
        </w:rPr>
        <w:t>kun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oralig‘ida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sodir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hodisasi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245E65" w:rsidRPr="00AF6898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neonatal</w:t>
      </w:r>
      <w:r w:rsidR="00245E65" w:rsidRPr="00AF689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tug‘ilishdan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so‘ng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0-27 </w:t>
      </w:r>
      <w:r>
        <w:rPr>
          <w:rFonts w:ascii="Times New Roman" w:hAnsi="Times New Roman"/>
          <w:noProof/>
          <w:sz w:val="28"/>
          <w:szCs w:val="28"/>
          <w:lang w:val="uz-Cyrl-UZ"/>
        </w:rPr>
        <w:t>kun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oralig‘ida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sodir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hodisasi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245E65" w:rsidRPr="00AF6898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postneonatal</w:t>
      </w:r>
      <w:r w:rsidR="00245E65" w:rsidRPr="00AF689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tug‘ilishdan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so‘ng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28-365 </w:t>
      </w:r>
      <w:r>
        <w:rPr>
          <w:rFonts w:ascii="Times New Roman" w:hAnsi="Times New Roman"/>
          <w:noProof/>
          <w:sz w:val="28"/>
          <w:szCs w:val="28"/>
          <w:lang w:val="uz-Cyrl-UZ"/>
        </w:rPr>
        <w:t>kun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oralig‘ida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sodir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hodisasi</w:t>
      </w:r>
      <w:r w:rsidR="00245E65" w:rsidRPr="00AF689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go‘daklar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hayotining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birinchi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yilida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sodir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0-4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onalar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- 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sababli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bergan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davomiyligi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lokalizatsiyasidan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qat’iy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nazar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), 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bog‘liq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davolanishda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og‘irlashgani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lekin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baxtsiz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bexosdan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yuz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bergan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sababga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bog‘lik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bo‘lmagan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2E03D7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tugagandan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42 </w:t>
      </w:r>
      <w:r>
        <w:rPr>
          <w:rFonts w:ascii="Times New Roman" w:hAnsi="Times New Roman"/>
          <w:noProof/>
          <w:sz w:val="28"/>
          <w:szCs w:val="28"/>
          <w:lang w:val="uz-Cyrl-UZ"/>
        </w:rPr>
        <w:t>kundan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so‘ng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bergan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sabablari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sodir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bo‘lishiga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ta’sir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kasalliklar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patologik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jarohatlar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shuningdek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yakun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topgan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jarohatga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sabab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baxtsiz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hodisa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zo‘ravonlik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E83A3C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tug‘ilishda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kutilayotgan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umr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davomiyligi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</w:t>
      </w:r>
      <w:r w:rsidR="00812BA7" w:rsidRPr="00812BA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812BA7">
        <w:rPr>
          <w:rFonts w:ascii="Times New Roman" w:hAnsi="Times New Roman"/>
          <w:noProof/>
          <w:sz w:val="28"/>
          <w:szCs w:val="28"/>
          <w:lang w:val="uz-Cyrl-UZ"/>
        </w:rPr>
        <w:t xml:space="preserve"> (0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812BA7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812BA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insonlarning</w:t>
      </w:r>
      <w:r w:rsidR="00812BA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kutilayotgan</w:t>
      </w:r>
      <w:r w:rsidR="00812BA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812BA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umr</w:t>
      </w:r>
      <w:r w:rsidR="00812BA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ko‘rish</w:t>
      </w:r>
      <w:r w:rsidR="00812BA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yillari</w:t>
      </w:r>
      <w:r w:rsidR="00812BA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812BA7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Bunda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E83A3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ko‘rsatkich</w:t>
      </w:r>
      <w:r w:rsidR="00E83A3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hisoblangan</w:t>
      </w:r>
      <w:r w:rsidR="00E83A3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yildagi</w:t>
      </w:r>
      <w:r w:rsidR="00E83A3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yoshlar</w:t>
      </w:r>
      <w:r w:rsidR="001C4505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1C4505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1C4505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darajasi</w:t>
      </w:r>
      <w:r w:rsidR="001C4505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saqlanib</w:t>
      </w:r>
      <w:r w:rsidR="00812BA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qoladi</w:t>
      </w:r>
      <w:r w:rsidR="00812BA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deb</w:t>
      </w:r>
      <w:r w:rsidR="00812BA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E83A3C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E83A3C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yoshga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to‘lganlar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kutilayotgan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umr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davomiyligi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keyingi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darajasi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ko‘rsatkichi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ko‘rsatkich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darajasida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saqlanib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shartlarda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to‘lganlarning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kutilayotgan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umr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027CF0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oila</w:t>
      </w:r>
      <w:r w:rsidR="00CA7669" w:rsidRPr="00027CF0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–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birinchi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darajali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qarindoshlik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munosabatlariga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asoslangan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umumiy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hayot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o‘zaro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mas’uliyat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bog‘langan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kishilar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birlashmasi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027CF0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ko‘p</w:t>
      </w:r>
      <w:r w:rsidR="00CA7669" w:rsidRPr="00027CF0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bolali</w:t>
      </w:r>
      <w:r w:rsidR="00CA7669" w:rsidRPr="00027CF0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oilalar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to‘rt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nafar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sakkiz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to‘lmagan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bolasi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oila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oiladir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Bunda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agar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to‘rt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nafar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ortiq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bolalaridan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nafari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ko‘prog‘i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ta’limning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kunduzgi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shaklida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maxsus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professional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oliy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ta’lim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ta’lim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tashkilotlarida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o‘qiyotgan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yigirma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ikki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to‘lmagan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bo‘lsa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2E03D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bu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oila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oila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deb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027CF0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nikoh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erkak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ularning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birlariga</w:t>
      </w:r>
      <w:r w:rsidR="002E03D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farzandlariga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nisbatan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huquq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majburiyatlarini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belgilab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beradigan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o‘zaro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munosabatlari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shakli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lastRenderedPageBreak/>
        <w:t>Er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xotin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yuridik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munosabatlar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dalolatnomalarini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yozish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FHDYo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organlarida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o‘tkazish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natijasida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o‘rnatiladi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nikoh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2E03D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Oila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kodeksiga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muvofiq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erkaklar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o‘n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sakkiz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etib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belgilanadi</w:t>
      </w:r>
      <w:r w:rsidR="00027CF0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Uzrli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sabablar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bo‘lganida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alohida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hollarda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homiladorlik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bola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voyaga yetmagan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shaxsning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to‘la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muomalaga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deb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e’lon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qilinishi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emansipatsiya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695FA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nikohga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kirishni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xohlovchilarning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iltimosiga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ko‘ra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davlat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ro‘yxatidan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o‘tkaziladigan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joydagi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tuman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hokimi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yoshini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ko‘pi</w:t>
      </w:r>
      <w:r w:rsidR="00027CF0" w:rsidRP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yilga</w:t>
      </w:r>
      <w:r w:rsid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kamaytirishi</w:t>
      </w:r>
      <w:r w:rsidR="00027CF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mumkin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nikoh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holati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shaxsning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nisbatan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huquqiy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me’yorlar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mamlakat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urf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odatlariga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muvofiq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belgilanadigan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nikohda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bo‘lmagan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tul</w:t>
      </w:r>
      <w:r w:rsidR="00CA7669" w:rsidRPr="00C36094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ajrashgan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nikohdan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ajralish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nikohni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bekor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qilish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– </w:t>
      </w:r>
      <w:r>
        <w:rPr>
          <w:rFonts w:ascii="Times New Roman" w:hAnsi="Times New Roman"/>
          <w:noProof/>
          <w:sz w:val="28"/>
          <w:szCs w:val="28"/>
          <w:lang w:val="uz-Cyrl-UZ"/>
        </w:rPr>
        <w:t>er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xotinlarning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hayoti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davomida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tomonlar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huquqini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beruvchi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nikohlarining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to‘liq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yuridik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to‘xtatilishi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sud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hal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qiluv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qarorlari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asosida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FHDYo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ajralishni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ro‘yxatdan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o‘tkazganidan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so‘ng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bekor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qilingan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7457FC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umumiy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migratsion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o‘sishining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yig‘indisi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nisbatan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miqdorlari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farqi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farq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musbat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manfiy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miqdor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mumkin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migratsiyasi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mamlakat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tuman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chegarasi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manzilini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o‘zgartirish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B94C7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manzilga</w:t>
      </w:r>
      <w:r w:rsidR="00B94C7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joyi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fuqaroning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turar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 “</w:t>
      </w:r>
      <w:r>
        <w:rPr>
          <w:rFonts w:ascii="Times New Roman" w:hAnsi="Times New Roman"/>
          <w:noProof/>
          <w:sz w:val="28"/>
          <w:szCs w:val="28"/>
          <w:lang w:val="uz-Cyrl-UZ"/>
        </w:rPr>
        <w:t>Saxovat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”, “</w:t>
      </w:r>
      <w:r>
        <w:rPr>
          <w:rFonts w:ascii="Times New Roman" w:hAnsi="Times New Roman"/>
          <w:noProof/>
          <w:sz w:val="28"/>
          <w:szCs w:val="28"/>
          <w:lang w:val="uz-Cyrl-UZ"/>
        </w:rPr>
        <w:t>Muruvvat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”, “</w:t>
      </w:r>
      <w:r>
        <w:rPr>
          <w:rFonts w:ascii="Times New Roman" w:hAnsi="Times New Roman"/>
          <w:noProof/>
          <w:sz w:val="28"/>
          <w:szCs w:val="28"/>
          <w:lang w:val="uz-Cyrl-UZ"/>
        </w:rPr>
        <w:t>Mehribonlik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” </w:t>
      </w:r>
      <w:r>
        <w:rPr>
          <w:rFonts w:ascii="Times New Roman" w:hAnsi="Times New Roman"/>
          <w:noProof/>
          <w:sz w:val="28"/>
          <w:szCs w:val="28"/>
          <w:lang w:val="uz-Cyrl-UZ"/>
        </w:rPr>
        <w:t>uylari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oila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tipidagi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uylari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maktab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internatlar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go‘daklar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uylari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SOS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mahallalari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yotoqxonalar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asosan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yashaydigan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migrant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migratsiya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jarayonlarida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bevosita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ishtirok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shaxs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migrant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shaxs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tashqi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migratsiya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jismoniy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shaxslarning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davlatlardan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xorijiy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davlatlarga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yurishi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lastRenderedPageBreak/>
        <w:t>ichki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migratsiya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kishilarning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vaqtincha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mamlakatning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o‘zgartirish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yurishi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;  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FF0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FF0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FF0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;    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FF0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FF0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FF0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migratsion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saldosi</w:t>
      </w:r>
      <w:r w:rsidR="00FF08C8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F08C8">
        <w:rPr>
          <w:rFonts w:ascii="Times New Roman" w:hAnsi="Times New Roman"/>
          <w:b/>
          <w:noProof/>
          <w:sz w:val="28"/>
          <w:szCs w:val="28"/>
          <w:lang w:val="uz-Cyrl-UZ"/>
        </w:rPr>
        <w:t>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FF08C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yoki</w:t>
      </w:r>
      <w:r w:rsidR="00FF08C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kamayishi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–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miqdordagi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farq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musbat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agar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bo‘lsa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manfiy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agar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bo‘lsa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miqdor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mumkin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baholash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ayirib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tashlash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natijasida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hosil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qilinadigan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mamlakat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qismi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dastlabki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DC3D7A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ro‘yxatga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olish</w:t>
      </w:r>
      <w:r w:rsidR="00AF6898">
        <w:rPr>
          <w:rFonts w:ascii="Times New Roman" w:hAnsi="Times New Roman"/>
          <w:b/>
          <w:noProof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–</w:t>
      </w:r>
      <w:r w:rsidR="00AF6898">
        <w:rPr>
          <w:rFonts w:ascii="Times New Roman" w:hAnsi="Times New Roman"/>
          <w:noProof/>
          <w:sz w:val="28"/>
          <w:szCs w:val="28"/>
          <w:lang w:val="uz-Cyrl-UZ"/>
        </w:rPr>
        <w:t> </w:t>
      </w:r>
      <w:r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butun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o‘tkaziladigan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belgilangan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sanada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ijtimoiy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iqtisodiy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tavsiflarini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belgilovchi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shaxsga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ma’lumotlarni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yig‘ish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ishlov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jarayoni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  <w:r w:rsidR="00DC3D7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jarayonlarning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joriy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hisobi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oyda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organlaridan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statistika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organlariga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tushadigan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birlamchi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ma’lumotlar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asosida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olingan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ajralishlar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ma’lumotlar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bazasini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yuritish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CA7669" w:rsidP="00EF50D1">
      <w:pPr>
        <w:tabs>
          <w:tab w:val="left" w:pos="-100"/>
        </w:tabs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II.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Demografik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jarayonlarning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joriy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hisobini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br/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tashkil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etish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uchun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ma’lumot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manbalari</w:t>
      </w:r>
    </w:p>
    <w:p w:rsidR="00CA7669" w:rsidRDefault="00F06162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4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tarkibini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tavsiflovchi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shakllantirish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organlari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tomonidan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davlat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organlaridan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vazirligi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ishlar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vazirligi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olingan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birlamchi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ishlanadi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AA2FC5" w:rsidRPr="00F82356" w:rsidRDefault="00AA2FC5" w:rsidP="00AA2FC5">
      <w:pPr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 xml:space="preserve">5.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Respublikasining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xorijdagi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konsullik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muassasalari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tomonidan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rasmiylashtirilgan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yozuvlari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tug‘ilganlik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tuzilganligi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ajralganlik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yozuvlari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harakati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ma’lumotlarini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shakllantirishda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foydalaniladi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Bunda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bola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ota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onasining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tuzganlar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lastRenderedPageBreak/>
        <w:t>va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ajralganlar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ularning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Respublikasidagi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joylari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olinadi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186EA2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6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EF50D1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birlamchi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mazkur</w:t>
      </w:r>
      <w:r w:rsidR="003D7C1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uslubiy</w:t>
      </w:r>
      <w:r w:rsidR="003D7C1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nizomning</w:t>
      </w:r>
      <w:r w:rsidR="003D7C1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3D7C1C">
        <w:rPr>
          <w:rFonts w:ascii="Times New Roman" w:hAnsi="Times New Roman"/>
          <w:noProof/>
          <w:sz w:val="28"/>
          <w:szCs w:val="28"/>
          <w:lang w:val="uz-Cyrl-UZ"/>
        </w:rPr>
        <w:t>2-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ilovasida</w:t>
      </w:r>
      <w:r w:rsidR="003D7C1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keltirilgan</w:t>
      </w:r>
      <w:r w:rsidR="003D7C1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manbalar</w:t>
      </w:r>
      <w:r w:rsidR="003D7C1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ma’lumotlari</w:t>
      </w:r>
      <w:r w:rsidR="00C82F2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asosida</w:t>
      </w:r>
      <w:r w:rsidR="00C82F2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shakllantiriladi</w:t>
      </w:r>
      <w:r w:rsidR="00C82F23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186EA2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7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ishlash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ko‘rsatkichlarni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shakllantirishda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tasniflagichlardan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foydalaniladi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690307">
        <w:rPr>
          <w:rFonts w:ascii="Times New Roman" w:hAnsi="Times New Roman"/>
          <w:noProof/>
          <w:sz w:val="28"/>
          <w:szCs w:val="28"/>
          <w:lang w:val="en-US"/>
        </w:rPr>
        <w:t>a</w:t>
      </w:r>
      <w:r w:rsidR="00CA7669" w:rsidRPr="00690307">
        <w:rPr>
          <w:rFonts w:ascii="Times New Roman" w:hAnsi="Times New Roman"/>
          <w:noProof/>
          <w:sz w:val="28"/>
          <w:szCs w:val="28"/>
          <w:lang w:val="en-US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 “</w:t>
      </w:r>
      <w:r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ob’ektlarni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belgilash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tasniflagichi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” (</w:t>
      </w:r>
      <w:r>
        <w:rPr>
          <w:rFonts w:ascii="Times New Roman" w:hAnsi="Times New Roman"/>
          <w:noProof/>
          <w:sz w:val="28"/>
          <w:szCs w:val="28"/>
          <w:lang w:val="uz-Cyrl-UZ"/>
        </w:rPr>
        <w:t>MHOBT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CA7669" w:rsidRPr="00F82356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 </w:t>
      </w:r>
      <w:r>
        <w:rPr>
          <w:rFonts w:ascii="Times New Roman" w:hAnsi="Times New Roman"/>
          <w:noProof/>
          <w:sz w:val="28"/>
          <w:szCs w:val="28"/>
          <w:lang w:val="uz-Cyrl-UZ"/>
        </w:rPr>
        <w:t>Jahon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sog‘liqni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saqlash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tashkilotining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10-</w:t>
      </w:r>
      <w:r>
        <w:rPr>
          <w:rFonts w:ascii="Times New Roman" w:hAnsi="Times New Roman"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Xalqaro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Kasalliklar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Tasniflagichi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XKT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-10);</w:t>
      </w:r>
    </w:p>
    <w:p w:rsidR="00CA7669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v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 </w:t>
      </w:r>
      <w:r w:rsidR="00CB1758" w:rsidRPr="00F82356">
        <w:rPr>
          <w:rFonts w:ascii="Times New Roman" w:hAnsi="Times New Roman"/>
          <w:bCs/>
          <w:sz w:val="28"/>
          <w:szCs w:val="28"/>
          <w:lang w:val="uz-Cyrl-UZ"/>
        </w:rPr>
        <w:t>ISO</w:t>
      </w:r>
      <w:r w:rsidR="00EF50D1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B1758" w:rsidRPr="00F82356">
        <w:rPr>
          <w:rFonts w:ascii="Times New Roman" w:hAnsi="Times New Roman"/>
          <w:bCs/>
          <w:sz w:val="28"/>
          <w:szCs w:val="28"/>
          <w:lang w:val="uz-Cyrl-UZ"/>
        </w:rPr>
        <w:t>3166</w:t>
      </w:r>
      <w:r w:rsidR="00CB1758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xalqaro</w:t>
      </w:r>
      <w:r w:rsidR="00CB1758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standarti</w:t>
      </w:r>
      <w:r w:rsidR="00CB1758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="00CB1758">
        <w:rPr>
          <w:rFonts w:ascii="Times New Roman" w:hAnsi="Times New Roman"/>
          <w:bCs/>
          <w:sz w:val="28"/>
          <w:szCs w:val="28"/>
          <w:lang w:val="uz-Cyrl-UZ"/>
        </w:rPr>
        <w:t xml:space="preserve"> “</w:t>
      </w:r>
      <w:r>
        <w:rPr>
          <w:rFonts w:ascii="Times New Roman" w:hAnsi="Times New Roman"/>
          <w:bCs/>
          <w:sz w:val="28"/>
          <w:szCs w:val="28"/>
          <w:lang w:val="uz-Cyrl-UZ"/>
        </w:rPr>
        <w:t>Stran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ы </w:t>
      </w:r>
      <w:r>
        <w:rPr>
          <w:rFonts w:ascii="Times New Roman" w:hAnsi="Times New Roman"/>
          <w:bCs/>
          <w:sz w:val="28"/>
          <w:szCs w:val="28"/>
          <w:lang w:val="uz-Cyrl-UZ"/>
        </w:rPr>
        <w:t>mira</w:t>
      </w:r>
      <w:r w:rsidR="00CB1758">
        <w:rPr>
          <w:rFonts w:ascii="Times New Roman" w:hAnsi="Times New Roman"/>
          <w:bCs/>
          <w:sz w:val="28"/>
          <w:szCs w:val="28"/>
          <w:lang w:val="uz-Cyrl-UZ"/>
        </w:rPr>
        <w:t>”</w:t>
      </w:r>
      <w:r w:rsidR="00CB1758" w:rsidRPr="00CB1758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Statistik</w:t>
      </w:r>
      <w:r w:rsidR="00CB1758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klassifikatori</w:t>
      </w:r>
      <w:r w:rsidR="00CB1758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F82356" w:rsidRDefault="00CA7669" w:rsidP="00300979">
      <w:pPr>
        <w:shd w:val="clear" w:color="auto" w:fill="FFFFFF"/>
        <w:tabs>
          <w:tab w:val="left" w:pos="0"/>
        </w:tabs>
        <w:spacing w:before="240" w:after="240" w:line="288" w:lineRule="auto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>I</w:t>
      </w:r>
      <w:r w:rsidR="00E338F1" w:rsidRPr="00E338F1">
        <w:rPr>
          <w:rFonts w:ascii="Times New Roman" w:hAnsi="Times New Roman"/>
          <w:b/>
          <w:bCs/>
          <w:sz w:val="28"/>
          <w:szCs w:val="28"/>
          <w:lang w:val="uz-Cyrl-UZ"/>
        </w:rPr>
        <w:t>II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>.</w:t>
      </w:r>
      <w:r w:rsidRPr="00F82356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Asosiy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demografik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ko‘rsatkichlarni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hisoblash</w:t>
      </w:r>
    </w:p>
    <w:p w:rsidR="00CA7669" w:rsidRPr="00F82356" w:rsidRDefault="00186EA2" w:rsidP="00B66507">
      <w:pPr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8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yili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boshiga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soni</w:t>
      </w:r>
      <w:r w:rsidR="00FB6B6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ro‘yxatdagi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asosida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</w:p>
    <w:p w:rsidR="00C8123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baholash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oxirgi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ma’lumotlari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asosida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unga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ayriladi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Ma’lum</w:t>
      </w:r>
      <w:r w:rsidR="00C81239" w:rsidRPr="00C81239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bir</w:t>
      </w:r>
      <w:r w:rsidR="00C81239" w:rsidRPr="00C81239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davr</w:t>
      </w:r>
      <w:r w:rsidR="00C81239" w:rsidRPr="00C81239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uchun</w:t>
      </w:r>
      <w:r w:rsidR="00C81239" w:rsidRPr="00C81239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doimiy</w:t>
      </w:r>
      <w:r w:rsidR="00C81239" w:rsidRPr="00C81239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81239" w:rsidRPr="00C81239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sonini</w:t>
      </w:r>
      <w:r w:rsidR="00C81239" w:rsidRPr="00C81239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baholash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r>
          <m:rPr>
            <m:sty m:val="bi"/>
          </m:rPr>
          <w:rPr>
            <w:rFonts w:ascii="Cambria Math" w:hAnsi="Cambria Math"/>
            <w:color w:val="202122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>P</m:t>
        </m:r>
      </m:oMath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boshidagi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9B528F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hududga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qo‘shilib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9B528F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hududdan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ayriladi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>(1-</w:t>
      </w:r>
      <w:r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2-</w:t>
      </w:r>
      <w:r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C81239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61528B" w:rsidRDefault="00196534" w:rsidP="00F06162">
      <w:pPr>
        <w:shd w:val="clear" w:color="auto" w:fill="FFFFFF"/>
        <w:tabs>
          <w:tab w:val="left" w:pos="0"/>
        </w:tabs>
        <w:spacing w:before="240" w:after="240" w:line="312" w:lineRule="auto"/>
        <w:jc w:val="center"/>
        <w:rPr>
          <w:rFonts w:ascii="Cambria Math" w:hAnsi="Cambria Math"/>
          <w:b/>
          <w:i/>
          <w:noProof/>
          <w:sz w:val="28"/>
          <w:szCs w:val="28"/>
          <w:lang w:val="uz-Cyrl-UZ"/>
        </w:rPr>
      </w:pPr>
      <w:r w:rsidRPr="0061528B">
        <w:rPr>
          <w:rFonts w:ascii="Times New Roman" w:hAnsi="Times New Roman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begin"/>
      </w:r>
      <w:r w:rsidR="00CA7669" w:rsidRPr="0061528B">
        <w:rPr>
          <w:rFonts w:ascii="Times New Roman" w:hAnsi="Times New Roman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instrText xml:space="preserve"> QUOTE </w:instrText>
      </w:r>
      <w:r w:rsidR="002B7123">
        <w:rPr>
          <w:b/>
          <w:i/>
          <w:position w:val="-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.65pt;height:1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48&quot;/&gt;&lt;w:doNotEmbedSystemFonts/&gt;&lt;w:proofState w:spelling=&quot;clean&quot; w:grammar=&quot;clean&quot;/&gt;&lt;w:defaultTabStop w:val=&quot;708&quot;/&gt;&lt;w:drawingGridHorizontalSpacing w:val=&quot;120&quot;/&gt;&lt;w:displayHorizontalDrawingGridEvery w:val=&quot;2&quot;/&gt;&lt;w:displayVertic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F4251&quot;/&gt;&lt;wsp:rsid wsp:val=&quot;00022583&quot;/&gt;&lt;wsp:rsid wsp:val=&quot;00036F4A&quot;/&gt;&lt;wsp:rsid wsp:val=&quot;000531C1&quot;/&gt;&lt;wsp:rsid wsp:val=&quot;00060600&quot;/&gt;&lt;wsp:rsid wsp:val=&quot;000752C6&quot;/&gt;&lt;wsp:rsid wsp:val=&quot;000A513E&quot;/&gt;&lt;wsp:rsid wsp:val=&quot;000C3255&quot;/&gt;&lt;wsp:rsid wsp:val=&quot;000E33FE&quot;/&gt;&lt;wsp:rsid wsp:val=&quot;000E522D&quot;/&gt;&lt;wsp:rsid wsp:val=&quot;000F4251&quot;/&gt;&lt;wsp:rsid wsp:val=&quot;00110643&quot;/&gt;&lt;wsp:rsid wsp:val=&quot;001239C3&quot;/&gt;&lt;wsp:rsid wsp:val=&quot;0015309B&quot;/&gt;&lt;wsp:rsid wsp:val=&quot;001617C6&quot;/&gt;&lt;wsp:rsid wsp:val=&quot;00171759&quot;/&gt;&lt;wsp:rsid wsp:val=&quot;001760E3&quot;/&gt;&lt;wsp:rsid wsp:val=&quot;00181C54&quot;/&gt;&lt;wsp:rsid wsp:val=&quot;001841E2&quot;/&gt;&lt;wsp:rsid wsp:val=&quot;00195EED&quot;/&gt;&lt;wsp:rsid wsp:val=&quot;00196337&quot;/&gt;&lt;wsp:rsid wsp:val=&quot;001D4FC5&quot;/&gt;&lt;wsp:rsid wsp:val=&quot;001D63D6&quot;/&gt;&lt;wsp:rsid wsp:val=&quot;001E7DA0&quot;/&gt;&lt;wsp:rsid wsp:val=&quot;00234350&quot;/&gt;&lt;wsp:rsid wsp:val=&quot;00247847&quot;/&gt;&lt;wsp:rsid wsp:val=&quot;0025673D&quot;/&gt;&lt;wsp:rsid wsp:val=&quot;00266577&quot;/&gt;&lt;wsp:rsid wsp:val=&quot;00296F47&quot;/&gt;&lt;wsp:rsid wsp:val=&quot;002A4945&quot;/&gt;&lt;wsp:rsid wsp:val=&quot;002B38D2&quot;/&gt;&lt;wsp:rsid wsp:val=&quot;00342503&quot;/&gt;&lt;wsp:rsid wsp:val=&quot;00345BFE&quot;/&gt;&lt;wsp:rsid wsp:val=&quot;00347D2C&quot;/&gt;&lt;wsp:rsid wsp:val=&quot;003B6D1C&quot;/&gt;&lt;wsp:rsid wsp:val=&quot;003E5D6D&quot;/&gt;&lt;wsp:rsid wsp:val=&quot;003F6A87&quot;/&gt;&lt;wsp:rsid wsp:val=&quot;00413313&quot;/&gt;&lt;wsp:rsid wsp:val=&quot;00415813&quot;/&gt;&lt;wsp:rsid wsp:val=&quot;00432997&quot;/&gt;&lt;wsp:rsid wsp:val=&quot;00434386&quot;/&gt;&lt;wsp:rsid wsp:val=&quot;00434A14&quot;/&gt;&lt;wsp:rsid wsp:val=&quot;00437AD2&quot;/&gt;&lt;wsp:rsid wsp:val=&quot;00453325&quot;/&gt;&lt;wsp:rsid wsp:val=&quot;00460ABA&quot;/&gt;&lt;wsp:rsid wsp:val=&quot;004704E2&quot;/&gt;&lt;wsp:rsid wsp:val=&quot;0047448D&quot;/&gt;&lt;wsp:rsid wsp:val=&quot;00477464&quot;/&gt;&lt;wsp:rsid wsp:val=&quot;00490531&quot;/&gt;&lt;wsp:rsid wsp:val=&quot;00493E92&quot;/&gt;&lt;wsp:rsid wsp:val=&quot;0049471B&quot;/&gt;&lt;wsp:rsid wsp:val=&quot;004A3F03&quot;/&gt;&lt;wsp:rsid wsp:val=&quot;004C3B71&quot;/&gt;&lt;wsp:rsid wsp:val=&quot;004D33F4&quot;/&gt;&lt;wsp:rsid wsp:val=&quot;004D565E&quot;/&gt;&lt;wsp:rsid wsp:val=&quot;005349D9&quot;/&gt;&lt;wsp:rsid wsp:val=&quot;00544336&quot;/&gt;&lt;wsp:rsid wsp:val=&quot;00546EFF&quot;/&gt;&lt;wsp:rsid wsp:val=&quot;0055613B&quot;/&gt;&lt;wsp:rsid wsp:val=&quot;00573A86&quot;/&gt;&lt;wsp:rsid wsp:val=&quot;00574330&quot;/&gt;&lt;wsp:rsid wsp:val=&quot;0058276F&quot;/&gt;&lt;wsp:rsid wsp:val=&quot;00585D19&quot;/&gt;&lt;wsp:rsid wsp:val=&quot;005A0429&quot;/&gt;&lt;wsp:rsid wsp:val=&quot;005A1547&quot;/&gt;&lt;wsp:rsid wsp:val=&quot;005B7024&quot;/&gt;&lt;wsp:rsid wsp:val=&quot;005E547D&quot;/&gt;&lt;wsp:rsid wsp:val=&quot;005E6117&quot;/&gt;&lt;wsp:rsid wsp:val=&quot;00602B55&quot;/&gt;&lt;wsp:rsid wsp:val=&quot;0061726C&quot;/&gt;&lt;wsp:rsid wsp:val=&quot;006233C9&quot;/&gt;&lt;wsp:rsid wsp:val=&quot;00627D65&quot;/&gt;&lt;wsp:rsid wsp:val=&quot;00690F81&quot;/&gt;&lt;wsp:rsid wsp:val=&quot;00727C22&quot;/&gt;&lt;wsp:rsid wsp:val=&quot;00733BF5&quot;/&gt;&lt;wsp:rsid wsp:val=&quot;00736DD3&quot;/&gt;&lt;wsp:rsid wsp:val=&quot;007506A4&quot;/&gt;&lt;wsp:rsid wsp:val=&quot;007651BC&quot;/&gt;&lt;wsp:rsid wsp:val=&quot;007778BB&quot;/&gt;&lt;wsp:rsid wsp:val=&quot;007902EA&quot;/&gt;&lt;wsp:rsid wsp:val=&quot;00794018&quot;/&gt;&lt;wsp:rsid wsp:val=&quot;00794437&quot;/&gt;&lt;wsp:rsid wsp:val=&quot;007B41D9&quot;/&gt;&lt;wsp:rsid wsp:val=&quot;007C0B59&quot;/&gt;&lt;wsp:rsid wsp:val=&quot;007C2351&quot;/&gt;&lt;wsp:rsid wsp:val=&quot;007E5F94&quot;/&gt;&lt;wsp:rsid wsp:val=&quot;007F687B&quot;/&gt;&lt;wsp:rsid wsp:val=&quot;007F761E&quot;/&gt;&lt;wsp:rsid wsp:val=&quot;008215E5&quot;/&gt;&lt;wsp:rsid wsp:val=&quot;00834CA6&quot;/&gt;&lt;wsp:rsid wsp:val=&quot;00840951&quot;/&gt;&lt;wsp:rsid wsp:val=&quot;00846FA5&quot;/&gt;&lt;wsp:rsid wsp:val=&quot;00857B4C&quot;/&gt;&lt;wsp:rsid wsp:val=&quot;00867B38&quot;/&gt;&lt;wsp:rsid wsp:val=&quot;00884AC7&quot;/&gt;&lt;wsp:rsid wsp:val=&quot;00896B6C&quot;/&gt;&lt;wsp:rsid wsp:val=&quot;008A5D20&quot;/&gt;&lt;wsp:rsid wsp:val=&quot;008C3DFC&quot;/&gt;&lt;wsp:rsid wsp:val=&quot;008F2D8E&quot;/&gt;&lt;wsp:rsid wsp:val=&quot;008F7B04&quot;/&gt;&lt;wsp:rsid wsp:val=&quot;009618D4&quot;/&gt;&lt;wsp:rsid wsp:val=&quot;0098366C&quot;/&gt;&lt;wsp:rsid wsp:val=&quot;0099734C&quot;/&gt;&lt;wsp:rsid wsp:val=&quot;009A78AE&quot;/&gt;&lt;wsp:rsid wsp:val=&quot;009B237C&quot;/&gt;&lt;wsp:rsid wsp:val=&quot;009B4FB1&quot;/&gt;&lt;wsp:rsid wsp:val=&quot;009C0AF9&quot;/&gt;&lt;wsp:rsid wsp:val=&quot;009F2276&quot;/&gt;&lt;wsp:rsid wsp:val=&quot;00A006AC&quot;/&gt;&lt;wsp:rsid wsp:val=&quot;00A071DC&quot;/&gt;&lt;wsp:rsid wsp:val=&quot;00A10BC4&quot;/&gt;&lt;wsp:rsid wsp:val=&quot;00A15EBE&quot;/&gt;&lt;wsp:rsid wsp:val=&quot;00A2126E&quot;/&gt;&lt;wsp:rsid wsp:val=&quot;00A72EA6&quot;/&gt;&lt;wsp:rsid wsp:val=&quot;00AA23F3&quot;/&gt;&lt;wsp:rsid wsp:val=&quot;00AA4518&quot;/&gt;&lt;wsp:rsid wsp:val=&quot;00AC2F4D&quot;/&gt;&lt;wsp:rsid wsp:val=&quot;00AC3A55&quot;/&gt;&lt;wsp:rsid wsp:val=&quot;00AE63F9&quot;/&gt;&lt;wsp:rsid wsp:val=&quot;00AF0E3E&quot;/&gt;&lt;wsp:rsid wsp:val=&quot;00B21643&quot;/&gt;&lt;wsp:rsid wsp:val=&quot;00B267AE&quot;/&gt;&lt;wsp:rsid wsp:val=&quot;00B313B9&quot;/&gt;&lt;wsp:rsid wsp:val=&quot;00B8739E&quot;/&gt;&lt;wsp:rsid wsp:val=&quot;00B95D98&quot;/&gt;&lt;wsp:rsid wsp:val=&quot;00BA5EA1&quot;/&gt;&lt;wsp:rsid wsp:val=&quot;00BB553C&quot;/&gt;&lt;wsp:rsid wsp:val=&quot;00BD69BD&quot;/&gt;&lt;wsp:rsid wsp:val=&quot;00BE4CD1&quot;/&gt;&lt;wsp:rsid wsp:val=&quot;00C11CCE&quot;/&gt;&lt;wsp:rsid wsp:val=&quot;00C15C45&quot;/&gt;&lt;wsp:rsid wsp:val=&quot;00C20338&quot;/&gt;&lt;wsp:rsid wsp:val=&quot;00C66FC3&quot;/&gt;&lt;wsp:rsid wsp:val=&quot;00C762E8&quot;/&gt;&lt;wsp:rsid wsp:val=&quot;00C80428&quot;/&gt;&lt;wsp:rsid wsp:val=&quot;00C936EA&quot;/&gt;&lt;wsp:rsid wsp:val=&quot;00CD240D&quot;/&gt;&lt;wsp:rsid wsp:val=&quot;00CF07EC&quot;/&gt;&lt;wsp:rsid wsp:val=&quot;00CF761B&quot;/&gt;&lt;wsp:rsid wsp:val=&quot;00D12D03&quot;/&gt;&lt;wsp:rsid wsp:val=&quot;00D137D7&quot;/&gt;&lt;wsp:rsid wsp:val=&quot;00D638F3&quot;/&gt;&lt;wsp:rsid wsp:val=&quot;00D64F1F&quot;/&gt;&lt;wsp:rsid wsp:val=&quot;00D83073&quot;/&gt;&lt;wsp:rsid wsp:val=&quot;00D8626F&quot;/&gt;&lt;wsp:rsid wsp:val=&quot;00DA004C&quot;/&gt;&lt;wsp:rsid wsp:val=&quot;00DC1A9E&quot;/&gt;&lt;wsp:rsid wsp:val=&quot;00DD1E99&quot;/&gt;&lt;wsp:rsid wsp:val=&quot;00DE7E19&quot;/&gt;&lt;wsp:rsid wsp:val=&quot;00E14D3C&quot;/&gt;&lt;wsp:rsid wsp:val=&quot;00E21CCA&quot;/&gt;&lt;wsp:rsid wsp:val=&quot;00E35B4A&quot;/&gt;&lt;wsp:rsid wsp:val=&quot;00E5559F&quot;/&gt;&lt;wsp:rsid wsp:val=&quot;00EA4741&quot;/&gt;&lt;wsp:rsid wsp:val=&quot;00EA4E78&quot;/&gt;&lt;wsp:rsid wsp:val=&quot;00EB6B92&quot;/&gt;&lt;wsp:rsid wsp:val=&quot;00ED6617&quot;/&gt;&lt;wsp:rsid wsp:val=&quot;00EE0D8E&quot;/&gt;&lt;wsp:rsid wsp:val=&quot;00F11F78&quot;/&gt;&lt;wsp:rsid wsp:val=&quot;00F179B2&quot;/&gt;&lt;wsp:rsid wsp:val=&quot;00F45A1E&quot;/&gt;&lt;wsp:rsid wsp:val=&quot;00F54ED2&quot;/&gt;&lt;wsp:rsid wsp:val=&quot;00F55656&quot;/&gt;&lt;wsp:rsid wsp:val=&quot;00F64D10&quot;/&gt;&lt;wsp:rsid wsp:val=&quot;00F82356&quot;/&gt;&lt;wsp:rsid wsp:val=&quot;00F82AF5&quot;/&gt;&lt;wsp:rsid wsp:val=&quot;00FA538D&quot;/&gt;&lt;wsp:rsid wsp:val=&quot;00FB52FF&quot;/&gt;&lt;wsp:rsid wsp:val=&quot;00FE31BB&quot;/&gt;&lt;/wsp:rsids&gt;&lt;/w:docPr&gt;&lt;w:body&gt;&lt;w:p wsp:rsidR=&quot;00000000&quot; wsp:rsidRDefault=&quot;00453325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="00CA7669" w:rsidRPr="0061528B">
        <w:rPr>
          <w:rFonts w:ascii="Times New Roman" w:hAnsi="Times New Roman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instrText xml:space="preserve"> </w:instrText>
      </w:r>
      <w:r w:rsidRPr="0061528B">
        <w:rPr>
          <w:rFonts w:ascii="Times New Roman" w:hAnsi="Times New Roman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end"/>
      </w:r>
      <w:r w:rsidRPr="0061528B">
        <w:rPr>
          <w:rFonts w:ascii="Cambria Math" w:hAnsi="Cambria Math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begin"/>
      </w:r>
      <w:r w:rsidR="00CA7669" w:rsidRPr="0061528B">
        <w:rPr>
          <w:rFonts w:ascii="Cambria Math" w:hAnsi="Cambria Math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instrText xml:space="preserve"> QUOTE </w:instrText>
      </w:r>
      <w:r w:rsidR="002B7123">
        <w:rPr>
          <w:rFonts w:ascii="Cambria Math" w:hAnsi="Cambria Math"/>
          <w:b/>
          <w:i/>
          <w:position w:val="-11"/>
          <w:sz w:val="28"/>
          <w:szCs w:val="28"/>
        </w:rPr>
        <w:pict>
          <v:shape id="_x0000_i1026" type="#_x0000_t75" style="width:146.65pt;height:1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20&quot;/&gt;&lt;w:displayHorizontalDrawingGridEvery w:val=&quot;2&quot;/&gt;&lt;w:displayVertic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F4251&quot;/&gt;&lt;wsp:rsid wsp:val=&quot;00022583&quot;/&gt;&lt;wsp:rsid wsp:val=&quot;00036F4A&quot;/&gt;&lt;wsp:rsid wsp:val=&quot;000531C1&quot;/&gt;&lt;wsp:rsid wsp:val=&quot;00060600&quot;/&gt;&lt;wsp:rsid wsp:val=&quot;000752C6&quot;/&gt;&lt;wsp:rsid wsp:val=&quot;000A513E&quot;/&gt;&lt;wsp:rsid wsp:val=&quot;000C3255&quot;/&gt;&lt;wsp:rsid wsp:val=&quot;000E33FE&quot;/&gt;&lt;wsp:rsid wsp:val=&quot;000E522D&quot;/&gt;&lt;wsp:rsid wsp:val=&quot;000F4251&quot;/&gt;&lt;wsp:rsid wsp:val=&quot;00110643&quot;/&gt;&lt;wsp:rsid wsp:val=&quot;001239C3&quot;/&gt;&lt;wsp:rsid wsp:val=&quot;0015309B&quot;/&gt;&lt;wsp:rsid wsp:val=&quot;001617C6&quot;/&gt;&lt;wsp:rsid wsp:val=&quot;00171759&quot;/&gt;&lt;wsp:rsid wsp:val=&quot;001760E3&quot;/&gt;&lt;wsp:rsid wsp:val=&quot;00181C54&quot;/&gt;&lt;wsp:rsid wsp:val=&quot;001841E2&quot;/&gt;&lt;wsp:rsid wsp:val=&quot;00195EED&quot;/&gt;&lt;wsp:rsid wsp:val=&quot;00196337&quot;/&gt;&lt;wsp:rsid wsp:val=&quot;001D4FC5&quot;/&gt;&lt;wsp:rsid wsp:val=&quot;001D63D6&quot;/&gt;&lt;wsp:rsid wsp:val=&quot;001E7DA0&quot;/&gt;&lt;wsp:rsid wsp:val=&quot;00234350&quot;/&gt;&lt;wsp:rsid wsp:val=&quot;00247847&quot;/&gt;&lt;wsp:rsid wsp:val=&quot;0025673D&quot;/&gt;&lt;wsp:rsid wsp:val=&quot;00266577&quot;/&gt;&lt;wsp:rsid wsp:val=&quot;00296F47&quot;/&gt;&lt;wsp:rsid wsp:val=&quot;002A4945&quot;/&gt;&lt;wsp:rsid wsp:val=&quot;002B38D2&quot;/&gt;&lt;wsp:rsid wsp:val=&quot;00342503&quot;/&gt;&lt;wsp:rsid wsp:val=&quot;00345BFE&quot;/&gt;&lt;wsp:rsid wsp:val=&quot;00347D2C&quot;/&gt;&lt;wsp:rsid wsp:val=&quot;003B6D1C&quot;/&gt;&lt;wsp:rsid wsp:val=&quot;003E5D6D&quot;/&gt;&lt;wsp:rsid wsp:val=&quot;003F6A87&quot;/&gt;&lt;wsp:rsid wsp:val=&quot;00413313&quot;/&gt;&lt;wsp:rsid wsp:val=&quot;00415813&quot;/&gt;&lt;wsp:rsid wsp:val=&quot;00432997&quot;/&gt;&lt;wsp:rsid wsp:val=&quot;00434386&quot;/&gt;&lt;wsp:rsid wsp:val=&quot;00434A14&quot;/&gt;&lt;wsp:rsid wsp:val=&quot;00437AD2&quot;/&gt;&lt;wsp:rsid wsp:val=&quot;00460ABA&quot;/&gt;&lt;wsp:rsid wsp:val=&quot;004704E2&quot;/&gt;&lt;wsp:rsid wsp:val=&quot;0047448D&quot;/&gt;&lt;wsp:rsid wsp:val=&quot;00477464&quot;/&gt;&lt;wsp:rsid wsp:val=&quot;00480032&quot;/&gt;&lt;wsp:rsid wsp:val=&quot;00490531&quot;/&gt;&lt;wsp:rsid wsp:val=&quot;00493E92&quot;/&gt;&lt;wsp:rsid wsp:val=&quot;0049471B&quot;/&gt;&lt;wsp:rsid wsp:val=&quot;004A3F03&quot;/&gt;&lt;wsp:rsid wsp:val=&quot;004C3B71&quot;/&gt;&lt;wsp:rsid wsp:val=&quot;004D33F4&quot;/&gt;&lt;wsp:rsid wsp:val=&quot;004D565E&quot;/&gt;&lt;wsp:rsid wsp:val=&quot;005349D9&quot;/&gt;&lt;wsp:rsid wsp:val=&quot;00544336&quot;/&gt;&lt;wsp:rsid wsp:val=&quot;0055613B&quot;/&gt;&lt;wsp:rsid wsp:val=&quot;00573A86&quot;/&gt;&lt;wsp:rsid wsp:val=&quot;00574330&quot;/&gt;&lt;wsp:rsid wsp:val=&quot;0058276F&quot;/&gt;&lt;wsp:rsid wsp:val=&quot;00585D19&quot;/&gt;&lt;wsp:rsid wsp:val=&quot;005A0429&quot;/&gt;&lt;wsp:rsid wsp:val=&quot;005A1547&quot;/&gt;&lt;wsp:rsid wsp:val=&quot;005B7024&quot;/&gt;&lt;wsp:rsid wsp:val=&quot;005E547D&quot;/&gt;&lt;wsp:rsid wsp:val=&quot;005E6117&quot;/&gt;&lt;wsp:rsid wsp:val=&quot;00602B55&quot;/&gt;&lt;wsp:rsid wsp:val=&quot;0061726C&quot;/&gt;&lt;wsp:rsid wsp:val=&quot;006233C9&quot;/&gt;&lt;wsp:rsid wsp:val=&quot;00627D65&quot;/&gt;&lt;wsp:rsid wsp:val=&quot;00690F81&quot;/&gt;&lt;wsp:rsid wsp:val=&quot;00727C22&quot;/&gt;&lt;wsp:rsid wsp:val=&quot;00733BF5&quot;/&gt;&lt;wsp:rsid wsp:val=&quot;00736DD3&quot;/&gt;&lt;wsp:rsid wsp:val=&quot;007506A4&quot;/&gt;&lt;wsp:rsid wsp:val=&quot;007651BC&quot;/&gt;&lt;wsp:rsid wsp:val=&quot;007778BB&quot;/&gt;&lt;wsp:rsid wsp:val=&quot;007902EA&quot;/&gt;&lt;wsp:rsid wsp:val=&quot;00794018&quot;/&gt;&lt;wsp:rsid wsp:val=&quot;00794437&quot;/&gt;&lt;wsp:rsid wsp:val=&quot;007B41D9&quot;/&gt;&lt;wsp:rsid wsp:val=&quot;007C0B59&quot;/&gt;&lt;wsp:rsid wsp:val=&quot;007C2351&quot;/&gt;&lt;wsp:rsid wsp:val=&quot;007E5F94&quot;/&gt;&lt;wsp:rsid wsp:val=&quot;007F687B&quot;/&gt;&lt;wsp:rsid wsp:val=&quot;007F761E&quot;/&gt;&lt;wsp:rsid wsp:val=&quot;008215E5&quot;/&gt;&lt;wsp:rsid wsp:val=&quot;00834CA6&quot;/&gt;&lt;wsp:rsid wsp:val=&quot;00840951&quot;/&gt;&lt;wsp:rsid wsp:val=&quot;00846FA5&quot;/&gt;&lt;wsp:rsid wsp:val=&quot;00857B4C&quot;/&gt;&lt;wsp:rsid wsp:val=&quot;00867B38&quot;/&gt;&lt;wsp:rsid wsp:val=&quot;00884AC7&quot;/&gt;&lt;wsp:rsid wsp:val=&quot;00896B6C&quot;/&gt;&lt;wsp:rsid wsp:val=&quot;008A5D20&quot;/&gt;&lt;wsp:rsid wsp:val=&quot;008C3DFC&quot;/&gt;&lt;wsp:rsid wsp:val=&quot;008F2D8E&quot;/&gt;&lt;wsp:rsid wsp:val=&quot;008F7B04&quot;/&gt;&lt;wsp:rsid wsp:val=&quot;009618D4&quot;/&gt;&lt;wsp:rsid wsp:val=&quot;0098366C&quot;/&gt;&lt;wsp:rsid wsp:val=&quot;0099734C&quot;/&gt;&lt;wsp:rsid wsp:val=&quot;009A78AE&quot;/&gt;&lt;wsp:rsid wsp:val=&quot;009B237C&quot;/&gt;&lt;wsp:rsid wsp:val=&quot;009B4FB1&quot;/&gt;&lt;wsp:rsid wsp:val=&quot;009C0AF9&quot;/&gt;&lt;wsp:rsid wsp:val=&quot;009F2276&quot;/&gt;&lt;wsp:rsid wsp:val=&quot;00A006AC&quot;/&gt;&lt;wsp:rsid wsp:val=&quot;00A071DC&quot;/&gt;&lt;wsp:rsid wsp:val=&quot;00A10BC4&quot;/&gt;&lt;wsp:rsid wsp:val=&quot;00A15EBE&quot;/&gt;&lt;wsp:rsid wsp:val=&quot;00A2126E&quot;/&gt;&lt;wsp:rsid wsp:val=&quot;00A72EA6&quot;/&gt;&lt;wsp:rsid wsp:val=&quot;00AA23F3&quot;/&gt;&lt;wsp:rsid wsp:val=&quot;00AA4518&quot;/&gt;&lt;wsp:rsid wsp:val=&quot;00AC2F4D&quot;/&gt;&lt;wsp:rsid wsp:val=&quot;00AC3A55&quot;/&gt;&lt;wsp:rsid wsp:val=&quot;00AE63F9&quot;/&gt;&lt;wsp:rsid wsp:val=&quot;00AF0E3E&quot;/&gt;&lt;wsp:rsid wsp:val=&quot;00B21643&quot;/&gt;&lt;wsp:rsid wsp:val=&quot;00B267AE&quot;/&gt;&lt;wsp:rsid wsp:val=&quot;00B313B9&quot;/&gt;&lt;wsp:rsid wsp:val=&quot;00B8739E&quot;/&gt;&lt;wsp:rsid wsp:val=&quot;00B95D98&quot;/&gt;&lt;wsp:rsid wsp:val=&quot;00BA5EA1&quot;/&gt;&lt;wsp:rsid wsp:val=&quot;00BB553C&quot;/&gt;&lt;wsp:rsid wsp:val=&quot;00BD69BD&quot;/&gt;&lt;wsp:rsid wsp:val=&quot;00BE4CD1&quot;/&gt;&lt;wsp:rsid wsp:val=&quot;00C11CCE&quot;/&gt;&lt;wsp:rsid wsp:val=&quot;00C15C45&quot;/&gt;&lt;wsp:rsid wsp:val=&quot;00C20338&quot;/&gt;&lt;wsp:rsid wsp:val=&quot;00C66FC3&quot;/&gt;&lt;wsp:rsid wsp:val=&quot;00C762E8&quot;/&gt;&lt;wsp:rsid wsp:val=&quot;00C80428&quot;/&gt;&lt;wsp:rsid wsp:val=&quot;00C936EA&quot;/&gt;&lt;wsp:rsid wsp:val=&quot;00CD240D&quot;/&gt;&lt;wsp:rsid wsp:val=&quot;00CF07EC&quot;/&gt;&lt;wsp:rsid wsp:val=&quot;00CF761B&quot;/&gt;&lt;wsp:rsid wsp:val=&quot;00D12D03&quot;/&gt;&lt;wsp:rsid wsp:val=&quot;00D137D7&quot;/&gt;&lt;wsp:rsid wsp:val=&quot;00D638F3&quot;/&gt;&lt;wsp:rsid wsp:val=&quot;00D64F1F&quot;/&gt;&lt;wsp:rsid wsp:val=&quot;00D83073&quot;/&gt;&lt;wsp:rsid wsp:val=&quot;00D8626F&quot;/&gt;&lt;wsp:rsid wsp:val=&quot;00DA004C&quot;/&gt;&lt;wsp:rsid wsp:val=&quot;00DC1A9E&quot;/&gt;&lt;wsp:rsid wsp:val=&quot;00DD1E99&quot;/&gt;&lt;wsp:rsid wsp:val=&quot;00DE7E19&quot;/&gt;&lt;wsp:rsid wsp:val=&quot;00E14D3C&quot;/&gt;&lt;wsp:rsid wsp:val=&quot;00E21CCA&quot;/&gt;&lt;wsp:rsid wsp:val=&quot;00E35B4A&quot;/&gt;&lt;wsp:rsid wsp:val=&quot;00E5559F&quot;/&gt;&lt;wsp:rsid wsp:val=&quot;00EA4741&quot;/&gt;&lt;wsp:rsid wsp:val=&quot;00EA4E78&quot;/&gt;&lt;wsp:rsid wsp:val=&quot;00EB6B92&quot;/&gt;&lt;wsp:rsid wsp:val=&quot;00ED6617&quot;/&gt;&lt;wsp:rsid wsp:val=&quot;00EE0D8E&quot;/&gt;&lt;wsp:rsid wsp:val=&quot;00F11F78&quot;/&gt;&lt;wsp:rsid wsp:val=&quot;00F179B2&quot;/&gt;&lt;wsp:rsid wsp:val=&quot;00F45A1E&quot;/&gt;&lt;wsp:rsid wsp:val=&quot;00F54ED2&quot;/&gt;&lt;wsp:rsid wsp:val=&quot;00F55656&quot;/&gt;&lt;wsp:rsid wsp:val=&quot;00F64D10&quot;/&gt;&lt;wsp:rsid wsp:val=&quot;00F82356&quot;/&gt;&lt;wsp:rsid wsp:val=&quot;00F82AF5&quot;/&gt;&lt;wsp:rsid wsp:val=&quot;00FA538D&quot;/&gt;&lt;wsp:rsid wsp:val=&quot;00FB52FF&quot;/&gt;&lt;wsp:rsid wsp:val=&quot;00FE31BB&quot;/&gt;&lt;/wsp:rsids&gt;&lt;/w:docPr&gt;&lt;w:body&gt;&lt;w:p wsp:rsidR=&quot;00000000&quot; wsp:rsidRDefault=&quot;00480032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P&lt;/m:t&gt;&lt;/m:r&gt;&lt;m:r&gt;&lt;m:rPr&gt;&lt;m:sty m:val=&quot;bi&quot;/&gt;&lt;/m:rPr&gt;&lt;w:rPr&gt;&lt;w:rFonts w:ascii=&quot;Cambria Math&quot; w:fareast=&quot;Cambria Math&quot; w:h-ansi=&quot;Cambria Math&quot; w:cs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=&lt;/m:t&gt;&lt;/m:r&gt;&lt;m:sSub&gt;&lt;m:sSubPr&gt;&lt;m:ctrlPr&gt;&lt;w:rPr&gt;&lt;w:rFonts w:ascii=&quot;Cambria Math&quot; w:fareast=&quot;Cambria Math&quot; w:h-ansi=&quot;Cambria Math&quot; w:cs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/m:ctrlPr&gt;&lt;/m:sSubPr&gt;&lt;m:e&gt;&lt;m:r&gt;&lt;m:rPr&gt;&lt;m:sty m:val=&quot;bi&quot;/&gt;&lt;/m:rPr&gt;&lt;w:rPr&gt;&lt;w:rFonts w:ascii=&quot;Cambria Math&quot; w:fareast=&quot;Cambria Math&quot; w:h-ansi=&quot;Cambria Math&quot; w:cs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P&lt;/m:t&gt;&lt;/m:r&gt;&lt;/m:e&gt;&lt;m:sub&gt;&lt;m:r&gt;&lt;m:rPr&gt;&lt;m:sty m:val=&quot;bi&quot;/&gt;&lt;/m:rPr&gt;&lt;w:rPr&gt;&lt;w:rFonts w:ascii=&quot;Cambria Math&quot; w:fareast=&quot;Cambria Math&quot; w:h-ansi=&quot;Cambria Math&quot; w:cs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0&lt;/m:t&gt;&lt;/m:r&gt;&lt;/m:sub&gt;&lt;/m:sSub&gt;&lt;m:r&gt;&lt;m:rPr&gt;&lt;m:sty m:val=&quot;bi&quot;/&gt;&lt;/m:rPr&gt;&lt;w:rPr&gt;&lt;w:rFonts w:ascii=&quot;Cambria Math&quot; w:fareast=&quot;Cambria Math&quot; w:h-ansi=&quot;Cambria Math&quot; w:cs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+&lt;/m:t&gt;&lt;/m:r&gt;&lt;m:d&gt;&lt;m:dPr&gt;&lt;m:ctrlPr&gt;&lt;w:rPr&gt;&lt;w:rFonts w:ascii=&quot;Cambria Math&quot; w:h-ansi=&quot;Cambria Math&quot;/&gt;&lt;wx:font wx:val=&quot;Cambria Math&quot;/&gt;&lt;w:b/&gt;&lt;w:b-cs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N&lt;/m:t&gt;&lt;/m:r&gt;&lt;m:r&gt;&lt;m:rPr&gt;&lt;m:sty m:val=&quot;b&quot;/&gt;&lt;/m:rPr&gt;&lt;w:rPr&gt;&lt;w:rFonts w:ascii=&quot;Cambria Math&quot; w:h-ansi=&quot;Cambria Math&quot;/&gt;&lt;wx:font wx:val=&quot;Cambria Math&quot;/&gt;&lt;w:b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M&lt;/m:t&gt;&lt;/m:r&gt;&lt;/m:e&gt;&lt;/m:d&gt;&lt;m:r&gt;&lt;m:rPr&gt;&lt;m:sty m:val=&quot;bi&quot;/&gt;&lt;/m:rPr&gt;&lt;w:rPr&gt;&lt;w:rFonts w:ascii=&quot;Cambria Math&quot; w:h-ansi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+&lt;/m:t&gt;&lt;/m:r&gt;&lt;m:d&gt;&lt;m:dPr&gt;&lt;m:ctrlPr&gt;&lt;w:rPr&gt;&lt;w:rFonts w:ascii=&quot;Cambria Math&quot; w:h-ansi=&quot;Cambria Math&quot;/&gt;&lt;wx:font wx:val=&quot;Cambria Math&quot;/&gt;&lt;w:b/&gt;&lt;w:b-cs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/m:ctrlPr&gt;&lt;/m:dPr&gt;&lt;m:e&gt;&lt;m:r&gt;&lt;m:rPr&gt;&lt;m:sty m:val=&quot;bi&quot;/&gt;&lt;/m:rPr&gt;&lt;w:rPr&gt;&lt;w:rFonts w:ascii=&quot;Cambria Math&quot; w:fareast=&quot;Cambria Math&quot; w:h-ansi=&quot;Cambria Math&quot; w:cs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I&lt;/m:t&gt;&lt;/m:r&gt;&lt;m:r&gt;&lt;m:rPr&gt;&lt;m:sty m:val=&quot;bi&quot;/&gt;&lt;/m:rPr&gt;&lt;w:rPr&gt;&lt;w:rFonts w:ascii=&quot;Cambria Math&quot; w:h-ansi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-&lt;/m:t&gt;&lt;/m:r&gt;&lt;m:r&gt;&lt;m:rPr&gt;&lt;m:sty m:val=&quot;bi&quot;/&gt;&lt;/m:rPr&gt;&lt;w:rPr&gt;&lt;w:rFonts w:ascii=&quot;Cambria Math&quot; w:fareast=&quot;Cambria Math&quot; w:h-ansi=&quot;Cambria Math&quot; w:cs=&quot;Cambria Math&quot;/&gt;&lt;wx:font wx:val=&quot;Cambria Math&quot;/&gt;&lt;w:b/&gt;&lt;w:i/&gt;&lt;w:color w:val=&quot;202122&quot;/&gt;&lt;w:sz w:val=&quot;24&quot;/&gt;&lt;w:sz-cs w:val=&quot;24&quot;/&gt;&lt;w:bdr w:val=&quot;none&quot; w:sz=&quot;0&quot; wx:bdrwidth=&quot;0&quot; w:space=&quot;0&quot; w:color=&quot;auto&quot; w:frame=&quot;on&quot;/&gt;&lt;w:shd w:val=&quot;clear&quot; w:color=&quot;auto&quot; w:fill=&quot;FFFFFF&quot;/&gt;&lt;w:vertAlign w:val=&quot;subscript&quot;/&gt;&lt;w:lang w:val=&quot;UZ-CYR&quot;/&gt;&lt;/w:rPr&gt;&lt;m:t&gt;E&lt;/m:t&gt;&lt;/m: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="00CA7669" w:rsidRPr="0061528B">
        <w:rPr>
          <w:rFonts w:ascii="Cambria Math" w:hAnsi="Cambria Math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instrText xml:space="preserve"> </w:instrText>
      </w:r>
      <w:r w:rsidRPr="0061528B">
        <w:rPr>
          <w:rFonts w:ascii="Cambria Math" w:hAnsi="Cambria Math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separate"/>
      </w:r>
      <m:oMath>
        <m:r>
          <m:rPr>
            <m:sty m:val="p"/>
          </m:rPr>
          <w:rPr>
            <w:rFonts w:ascii="Cambria Math" w:hAnsi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 xml:space="preserve"> P</m:t>
        </m:r>
        <m:r>
          <m:rPr>
            <m:sty m:val="p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=</m:t>
        </m:r>
        <m:sSub>
          <m:sSubPr>
            <m:ctrlPr>
              <w:rPr>
                <w:rFonts w:ascii="Cambria Math" w:eastAsia="Cambria Math" w:hAnsi="Cambria Math" w:cs="Cambria Math"/>
                <w:b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0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d>
          <m:dPr>
            <m:ctrlPr>
              <w:rPr>
                <w:rFonts w:ascii="Cambria Math" w:hAnsi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N-M</m:t>
            </m:r>
          </m:e>
        </m:d>
        <m:r>
          <m:rPr>
            <m:sty m:val="p"/>
          </m:rPr>
          <w:rPr>
            <w:rFonts w:ascii="Cambria Math" w:hAnsi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d>
          <m:dPr>
            <m:ctrlPr>
              <w:rPr>
                <w:rFonts w:ascii="Cambria Math" w:hAnsi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-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</m:d>
      </m:oMath>
      <w:r w:rsidRPr="0061528B">
        <w:rPr>
          <w:rFonts w:ascii="Cambria Math" w:hAnsi="Cambria Math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end"/>
      </w:r>
      <w:r w:rsidR="00CA7669" w:rsidRPr="0061528B">
        <w:rPr>
          <w:rFonts w:ascii="Cambria Math" w:hAnsi="Cambria Math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t xml:space="preserve"> 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</w:p>
    <w:p w:rsidR="00CA7669" w:rsidRPr="009B528F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P</m:t>
        </m:r>
      </m:oMath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Pr="009B528F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690307">
        <w:rPr>
          <w:rFonts w:ascii="Times New Roman" w:hAnsi="Times New Roman"/>
          <w:noProof/>
          <w:sz w:val="28"/>
          <w:szCs w:val="28"/>
          <w:lang w:val="en-US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0</m:t>
            </m:r>
          </m:sub>
        </m:sSub>
      </m:oMath>
      <w:r w:rsidR="00CA7669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boshiga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A39B8" w:rsidRPr="00690307">
        <w:rPr>
          <w:rFonts w:ascii="Times New Roman" w:hAnsi="Times New Roman"/>
          <w:noProof/>
          <w:sz w:val="28"/>
          <w:szCs w:val="28"/>
          <w:lang w:val="en-US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</w:p>
    <w:p w:rsidR="00CA7669" w:rsidRPr="009B528F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N</m:t>
        </m:r>
      </m:oMath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9B528F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9B528F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9B528F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M</m:t>
        </m:r>
      </m:oMath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9B528F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9B528F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9B528F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I</m:t>
        </m:r>
      </m:oMath>
      <w:r w:rsidRPr="009B528F">
        <w:rPr>
          <w:rFonts w:ascii="Times New Roman" w:hAnsi="Times New Roman"/>
          <w:b/>
          <w:i/>
          <w:noProof/>
          <w:sz w:val="28"/>
          <w:szCs w:val="28"/>
          <w:vertAlign w:val="subscript"/>
          <w:lang w:val="uz-Cyrl-UZ"/>
        </w:rPr>
        <w:t xml:space="preserve"> 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816063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816063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816063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E</m:t>
        </m:r>
      </m:oMath>
      <w:r w:rsidRPr="00F82356">
        <w:rPr>
          <w:rFonts w:ascii="Times New Roman" w:hAnsi="Times New Roman"/>
          <w:b/>
          <w:noProof/>
          <w:sz w:val="28"/>
          <w:szCs w:val="28"/>
          <w:vertAlign w:val="subscript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3A08C7" w:rsidRPr="008160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3A08C7" w:rsidRPr="008160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3A08C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lastRenderedPageBreak/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baholashda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300979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7426AD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t> 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AA25E5" w:rsidRPr="007426AD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AA25E5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037631" w:rsidRPr="00795A0B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>N</m:t>
        </m:r>
      </m:oMath>
      <w:r w:rsidR="00AA25E5" w:rsidRPr="00795A0B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AA25E5" w:rsidRPr="0003763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aniqlashda</w:t>
      </w:r>
      <w:r w:rsidR="00AA25E5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Oila</w:t>
      </w:r>
      <w:r w:rsidR="007418EC" w:rsidRP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kodeksiga</w:t>
      </w:r>
      <w:r w:rsidR="007418EC" w:rsidRPr="00C8123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muvofiq</w:t>
      </w:r>
      <w:r w:rsidR="007418EC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7418E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chaqaloqning</w:t>
      </w:r>
      <w:r w:rsidR="007426AD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onasi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otasining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qarab</w:t>
      </w:r>
      <w:r w:rsidR="00AA25E5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AA25E5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</w:t>
      </w:r>
      <w:r w:rsidR="00AA25E5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AA25E5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MHOBT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raqamlarga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biriktiriladi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raqamlarga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chaqaloqlar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qo‘shiladi</w:t>
      </w:r>
      <w:r w:rsidR="007426AD" w:rsidRPr="00037631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EF50D1">
        <w:rPr>
          <w:rFonts w:ascii="Times New Roman" w:hAnsi="Times New Roman"/>
          <w:noProof/>
          <w:sz w:val="28"/>
          <w:szCs w:val="28"/>
          <w:lang w:val="uz-Cyrl-UZ"/>
        </w:rPr>
        <w:t> 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037631" w:rsidRPr="007426AD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03763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037631" w:rsidRPr="00795A0B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>M</m:t>
        </m:r>
      </m:oMath>
      <w:r w:rsidR="00037631" w:rsidRPr="00795A0B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03763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shaxsning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ro‘yxatda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turgan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MHOBT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raqamlarga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biriktiriladi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raqamlarga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ayriladi</w:t>
      </w:r>
      <w:r w:rsidR="007426AD" w:rsidRPr="00037631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186EA2" w:rsidRPr="007426AD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trike/>
          <w:noProof/>
          <w:color w:val="FF0000"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Xorijiy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davlatda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862067" w:rsidRPr="002E03D7">
        <w:rPr>
          <w:rFonts w:ascii="Times New Roman" w:hAnsi="Times New Roman"/>
          <w:color w:val="000000" w:themeColor="text1"/>
          <w:sz w:val="28"/>
          <w:szCs w:val="28"/>
          <w:lang w:val="uz-Cyrl-UZ"/>
        </w:rPr>
        <w:t>‘</w:t>
      </w:r>
      <w:r>
        <w:rPr>
          <w:rFonts w:ascii="Times New Roman" w:hAnsi="Times New Roman"/>
          <w:noProof/>
          <w:sz w:val="28"/>
          <w:szCs w:val="28"/>
          <w:lang w:val="uz-Cyrl-UZ"/>
        </w:rPr>
        <w:t>zbekiston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fuqarosiga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>“</w:t>
      </w:r>
      <w:r>
        <w:rPr>
          <w:rFonts w:ascii="Times New Roman" w:hAnsi="Times New Roman"/>
          <w:noProof/>
          <w:sz w:val="28"/>
          <w:szCs w:val="28"/>
          <w:lang w:val="uz-Cyrl-UZ"/>
        </w:rPr>
        <w:t>O’lim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guvohnoma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”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sodir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xorijiy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davlatning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dalolatnomalarini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yozish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organlari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tomonidan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rasmiylashtirilgan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taqdirda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fuqarolar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alohida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tartib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asosida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amalga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oshiriladi</w:t>
      </w:r>
      <w:r w:rsidR="00186EA2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v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 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MHOBT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ISO 3166 </w:t>
      </w:r>
      <w:r>
        <w:rPr>
          <w:rFonts w:ascii="Times New Roman" w:hAnsi="Times New Roman"/>
          <w:bCs/>
          <w:sz w:val="28"/>
          <w:szCs w:val="28"/>
          <w:lang w:val="uz-Cyrl-UZ"/>
        </w:rPr>
        <w:t>xalqaro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standartiga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asosan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>
        <w:rPr>
          <w:rFonts w:ascii="Times New Roman" w:hAnsi="Times New Roman"/>
          <w:noProof/>
          <w:sz w:val="28"/>
          <w:szCs w:val="28"/>
          <w:lang w:val="uz-Cyrl-UZ"/>
        </w:rPr>
        <w:t>Jahon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mamlakatlari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” </w:t>
      </w:r>
      <w:r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tasniflagichi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raqamlariga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biriktiriladi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raqamlarga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qismga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ajratiladi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  <w:r w:rsid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ichidan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hududlararo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xorijdan</w:t>
      </w:r>
      <w:r w:rsid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Ularning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barchasi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tashkil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ya’ni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690307" w:rsidRDefault="00CA7669" w:rsidP="00D524C2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b/>
          <w:noProof/>
          <w:sz w:val="28"/>
          <w:szCs w:val="28"/>
          <w:lang w:val="en-US"/>
        </w:rPr>
      </w:pP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I=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d</m:t>
            </m:r>
          </m:sub>
        </m:sSub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r</m:t>
            </m:r>
          </m:sub>
        </m:sSub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f</m:t>
            </m:r>
          </m:sub>
        </m:sSub>
      </m:oMath>
      <w:r w:rsidRPr="00690307">
        <w:rPr>
          <w:rFonts w:ascii="Times New Roman" w:hAnsi="Times New Roman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en-US"/>
        </w:rPr>
        <w:t xml:space="preserve">  </w:t>
      </w:r>
      <w:r w:rsidRPr="00690307">
        <w:rPr>
          <w:rFonts w:ascii="Times New Roman" w:hAnsi="Times New Roman"/>
          <w:b/>
          <w:noProof/>
          <w:sz w:val="28"/>
          <w:szCs w:val="28"/>
          <w:lang w:val="en-US"/>
        </w:rPr>
        <w:t>,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CA7669" w:rsidRPr="009B528F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I</m:t>
        </m:r>
      </m:oMath>
      <w:r w:rsidRPr="009B528F">
        <w:rPr>
          <w:rFonts w:ascii="Times New Roman" w:hAnsi="Times New Roman"/>
          <w:b/>
          <w:noProof/>
          <w:sz w:val="28"/>
          <w:szCs w:val="28"/>
          <w:vertAlign w:val="subscript"/>
          <w:lang w:val="uz-Cyrl-UZ"/>
        </w:rPr>
        <w:t xml:space="preserve"> 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>–</w:t>
      </w:r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d</m:t>
            </m:r>
          </m:sub>
        </m:sSub>
      </m:oMath>
      <w:r w:rsidR="00795A0B" w:rsidRPr="009B528F">
        <w:rPr>
          <w:rFonts w:ascii="Times New Roman" w:hAnsi="Times New Roman"/>
          <w:b/>
          <w:bCs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t> 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–</w:t>
      </w:r>
      <w:r w:rsidR="00795A0B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birliklariga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birliklaridan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r</m:t>
            </m:r>
          </m:sub>
        </m:sSub>
      </m:oMath>
      <w:r w:rsidR="00CA7669" w:rsidRPr="009B528F">
        <w:rPr>
          <w:rFonts w:ascii="Times New Roman" w:hAnsi="Times New Roman"/>
          <w:b/>
          <w:i/>
          <w:noProof/>
          <w:sz w:val="28"/>
          <w:szCs w:val="28"/>
          <w:vertAlign w:val="subscript"/>
          <w:lang w:val="uz-Cyrl-UZ"/>
        </w:rPr>
        <w:t xml:space="preserve"> 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hududlararo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f</m:t>
            </m:r>
          </m:sub>
        </m:sSub>
      </m:oMath>
      <w:r w:rsidR="00CA7669" w:rsidRPr="00F82356">
        <w:rPr>
          <w:rFonts w:ascii="Times New Roman" w:hAnsi="Times New Roman"/>
          <w:b/>
          <w:noProof/>
          <w:sz w:val="28"/>
          <w:szCs w:val="28"/>
          <w:vertAlign w:val="subscript"/>
          <w:lang w:val="uz-Cyrl-UZ"/>
        </w:rPr>
        <w:t xml:space="preserve"> </w:t>
      </w:r>
      <w:r w:rsidR="00CA7669" w:rsidRPr="00795A0B">
        <w:rPr>
          <w:rFonts w:ascii="Times New Roman" w:hAnsi="Times New Roman"/>
          <w:noProof/>
          <w:sz w:val="28"/>
          <w:szCs w:val="28"/>
          <w:lang w:val="uz-Cyrl-UZ"/>
        </w:rPr>
        <w:t>–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xorijdan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qismga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: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ichiga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hududlararo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795A0B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xorijga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ajratiladi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Ularning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barchasi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tashkil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lastRenderedPageBreak/>
        <w:t>ketgan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ayriladi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ya’ni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186EA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D20097" w:rsidRDefault="00CA7669" w:rsidP="00D524C2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E=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d</m:t>
            </m:r>
          </m:sub>
        </m:sSub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r</m:t>
            </m:r>
          </m:sub>
        </m:sSub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f</m:t>
            </m:r>
          </m:sub>
        </m:sSub>
      </m:oMath>
      <w:r w:rsidRPr="00690307">
        <w:rPr>
          <w:rFonts w:ascii="Times New Roman" w:hAnsi="Times New Roman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en-US"/>
        </w:rPr>
        <w:t xml:space="preserve">  </w:t>
      </w:r>
      <w:r w:rsidRPr="00D20097">
        <w:rPr>
          <w:rFonts w:ascii="Times New Roman" w:hAnsi="Times New Roman"/>
          <w:b/>
          <w:i/>
          <w:noProof/>
          <w:sz w:val="28"/>
          <w:szCs w:val="28"/>
          <w:vertAlign w:val="subscript"/>
          <w:lang w:val="uz-Cyrl-UZ"/>
        </w:rPr>
        <w:t>,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CA7669" w:rsidRPr="009B528F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E</m:t>
        </m:r>
      </m:oMath>
      <w:r w:rsidRPr="009B528F">
        <w:rPr>
          <w:rFonts w:ascii="Times New Roman" w:hAnsi="Times New Roman"/>
          <w:b/>
          <w:noProof/>
          <w:sz w:val="28"/>
          <w:szCs w:val="28"/>
          <w:vertAlign w:val="subscript"/>
          <w:lang w:val="uz-Cyrl-UZ"/>
        </w:rPr>
        <w:t xml:space="preserve"> 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795A0B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795A0B"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d</m:t>
            </m:r>
          </m:sub>
        </m:sSub>
      </m:oMath>
      <w:r w:rsidR="00D20097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> 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birliklaridan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boshqa</w:t>
      </w:r>
      <w:r w:rsidR="00B77EAE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B77EAE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birliklariga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B77EAE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B77EAE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B77EAE"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r</m:t>
            </m:r>
          </m:sub>
        </m:sSub>
      </m:oMath>
      <w:r w:rsidR="00CA7669" w:rsidRPr="009B528F">
        <w:rPr>
          <w:rFonts w:ascii="Times New Roman" w:hAnsi="Times New Roman"/>
          <w:b/>
          <w:i/>
          <w:noProof/>
          <w:sz w:val="28"/>
          <w:szCs w:val="28"/>
          <w:vertAlign w:val="subscript"/>
          <w:lang w:val="uz-Cyrl-UZ"/>
        </w:rPr>
        <w:t xml:space="preserve"> 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–</w:t>
      </w:r>
      <w:r w:rsidR="004C532C" w:rsidRPr="009B528F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hududlararo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B77EAE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B77EAE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B77EAE" w:rsidRPr="009B528F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f</m:t>
            </m:r>
          </m:sub>
        </m:sSub>
      </m:oMath>
      <w:r w:rsidR="00CA7669" w:rsidRPr="00F82356">
        <w:rPr>
          <w:rFonts w:ascii="Times New Roman" w:hAnsi="Times New Roman"/>
          <w:b/>
          <w:bCs/>
          <w:i/>
          <w:noProof/>
          <w:color w:val="202122"/>
          <w:sz w:val="28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t xml:space="preserve">  </w:t>
      </w:r>
      <w:r w:rsidR="00CA7669" w:rsidRPr="00F82356">
        <w:rPr>
          <w:rFonts w:ascii="Times New Roman" w:hAnsi="Times New Roman"/>
          <w:b/>
          <w:noProof/>
          <w:sz w:val="28"/>
          <w:szCs w:val="28"/>
          <w:vertAlign w:val="subscript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xorijga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B77EAE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hududlar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ichiga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hududlararo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B77EAE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ichiga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hududlararo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Qoraqalpog‘iston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viloyatlar</w:t>
      </w:r>
      <w:r w:rsid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shahri</w:t>
      </w:r>
      <w:r w:rsidR="00B77EAE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B77EAE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nisbatan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="00B77EAE" w:rsidRPr="00795A0B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="00B77EAE">
        <w:rPr>
          <w:rFonts w:ascii="Times New Roman" w:hAnsi="Times New Roman"/>
          <w:noProof/>
          <w:sz w:val="28"/>
          <w:szCs w:val="28"/>
          <w:vertAlign w:val="subscript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deb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olinadi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ya’ni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D20097" w:rsidRDefault="002B7123" w:rsidP="00D524C2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i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d</m:t>
            </m:r>
          </m:sub>
        </m:sSub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=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d</m:t>
            </m:r>
          </m:sub>
        </m:sSub>
      </m:oMath>
      <w:r w:rsidR="00CA7669" w:rsidRPr="00D20097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va</w:t>
      </w:r>
      <w:r w:rsidR="00CA7669" w:rsidRPr="00D20097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r</m:t>
            </m:r>
          </m:sub>
        </m:sSub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=</m:t>
        </m:r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212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r</m:t>
            </m:r>
          </m:sub>
        </m:sSub>
      </m:oMath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umumiy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respublika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alohida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birliklari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amalga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oshiriladi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qishloq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hisoblashda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>
        <w:rPr>
          <w:rFonts w:ascii="Times New Roman" w:hAnsi="Times New Roman"/>
          <w:noProof/>
          <w:sz w:val="28"/>
          <w:szCs w:val="28"/>
          <w:lang w:val="uz-Cyrl-UZ"/>
        </w:rPr>
        <w:t>hududiy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o‘zgarishlar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natijalari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qishloq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punktlarini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punktlariga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o‘zgarishi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qisman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to‘liq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),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tarkibiga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kiritilishi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shuningdek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shahar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joylarining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qishloq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punktlariga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o‘zgartirilishi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boshqalar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olinadi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yillik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soni</w:t>
      </w:r>
      <w:r w:rsidR="009B643D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9B643D" w:rsidRPr="009B643D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P</m:t>
            </m:r>
          </m:e>
        </m:bar>
      </m:oMath>
      <w:r w:rsidR="009B643D" w:rsidRPr="009B643D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300979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4C532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4C532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oxiriga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arifmetik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(1-</w:t>
      </w:r>
      <w:r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 3-</w:t>
      </w:r>
      <w:r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hosil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qilinadi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D20097" w:rsidRDefault="002B7123" w:rsidP="00D524C2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bar>
            <m:barPr>
              <m:pos m:val="top"/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P</m:t>
              </m:r>
            </m:e>
          </m:bar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noProof/>
                  <w:sz w:val="28"/>
                  <w:szCs w:val="28"/>
                  <w:lang w:val="uz-Cyrl-U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b/>
                      <w:noProof/>
                      <w:sz w:val="28"/>
                      <w:szCs w:val="28"/>
                      <w:lang w:val="uz-Cyrl-UZ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b/>
                          <w:noProof/>
                          <w:sz w:val="28"/>
                          <w:szCs w:val="28"/>
                          <w:lang w:val="uz-Cyrl-UZ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noProof/>
                          <w:sz w:val="28"/>
                          <w:szCs w:val="28"/>
                          <w:lang w:val="uz-Cyrl-UZ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Cambria Math"/>
                          <w:noProof/>
                          <w:sz w:val="28"/>
                          <w:szCs w:val="28"/>
                          <w:lang w:val="uz-Cyrl-UZ"/>
                        </w:rPr>
                        <m:t>0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1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2</m:t>
              </m:r>
            </m:den>
          </m:f>
        </m:oMath>
      </m:oMathPara>
    </w:p>
    <w:p w:rsidR="00CA7669" w:rsidRPr="009B528F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</m:bar>
      </m:oMath>
      <w:r w:rsidR="00CA7669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="00862067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4C532C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0</m:t>
            </m:r>
          </m:sub>
        </m:sSub>
      </m:oMath>
      <w:r w:rsidR="00CA7669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9B528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boshiga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A39B8" w:rsidRPr="00690307">
        <w:rPr>
          <w:rFonts w:ascii="Times New Roman" w:hAnsi="Times New Roman"/>
          <w:noProof/>
          <w:sz w:val="28"/>
          <w:szCs w:val="28"/>
          <w:lang w:val="en-US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1</m:t>
            </m:r>
          </m:sub>
        </m:sSub>
      </m:oMath>
      <w:r w:rsidR="00CA7669" w:rsidRPr="00B77EA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B77EA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oxiriga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A39B8" w:rsidRPr="00690307">
        <w:rPr>
          <w:rFonts w:ascii="Times New Roman" w:hAnsi="Times New Roman"/>
          <w:noProof/>
          <w:sz w:val="28"/>
          <w:szCs w:val="28"/>
          <w:lang w:val="en-US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A39B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ma’lumotlarni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tahlil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qator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ko‘rsatkichlar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mavjud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lastRenderedPageBreak/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kamayishi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miqdoriy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o‘sishini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kamayishini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ifodalab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chiqilayotgan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oxiridagi</w:t>
      </w:r>
      <w:r w:rsidR="004C532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4C532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sonidan</w:t>
      </w:r>
      <w:r w:rsidR="004C532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ko‘rib</w:t>
      </w:r>
      <w:r w:rsidR="004C532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chiqilayotgan</w:t>
      </w:r>
      <w:r w:rsidR="004C532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boshidagi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ayirmasi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O’sish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sur’ati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–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necha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martaga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z-Cyrl-UZ"/>
        </w:rPr>
        <w:t>foizga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oshgani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kamayganini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</w:p>
    <w:p w:rsidR="00CA7669" w:rsidRPr="00186EA2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>
        <w:rPr>
          <w:rFonts w:ascii="Times New Roman" w:hAnsi="Times New Roman"/>
          <w:i/>
          <w:noProof/>
          <w:sz w:val="28"/>
          <w:szCs w:val="28"/>
          <w:lang w:val="uz-Cyrl-UZ"/>
        </w:rPr>
        <w:t>Misol</w:t>
      </w:r>
      <w:r w:rsidR="00CA7669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  <w:lang w:val="uz-Cyrl-UZ"/>
        </w:rPr>
        <w:t>uchun</w:t>
      </w:r>
      <w:r w:rsidR="00CA7669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:</w:t>
      </w:r>
    </w:p>
    <w:p w:rsidR="00CA7669" w:rsidRPr="00186EA2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2020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yil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yanvar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holatiga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aholi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soni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33 905,2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ming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kishi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;</w:t>
      </w:r>
    </w:p>
    <w:p w:rsidR="00CA7669" w:rsidRPr="00186EA2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2021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yil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yanvar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holatiga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aholi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soni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34 558,9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ming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kishi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;</w:t>
      </w:r>
    </w:p>
    <w:p w:rsidR="00CA7669" w:rsidRPr="00186EA2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>
        <w:rPr>
          <w:rFonts w:ascii="Times New Roman" w:hAnsi="Times New Roman"/>
          <w:i/>
          <w:noProof/>
          <w:sz w:val="28"/>
          <w:szCs w:val="28"/>
          <w:lang w:val="uz-Cyrl-UZ"/>
        </w:rPr>
        <w:t>O’sish</w:t>
      </w:r>
      <w:r w:rsidR="00CA7669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  <w:lang w:val="uz-Cyrl-UZ"/>
        </w:rPr>
        <w:t>sur’ati</w:t>
      </w:r>
      <w:r w:rsidR="00CA7669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101,9</w:t>
      </w:r>
      <w:r w:rsidR="0045053E" w:rsidRPr="00892D04">
        <w:rPr>
          <w:rFonts w:ascii="Times New Roman" w:hAnsi="Times New Roman"/>
          <w:i/>
          <w:noProof/>
          <w:sz w:val="28"/>
          <w:szCs w:val="28"/>
          <w:lang w:val="uz-Cyrl-UZ"/>
        </w:rPr>
        <w:t> </w:t>
      </w:r>
      <w:r w:rsidR="00CA7669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% (34 558,9/33 905,2*100%). 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zichligi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umumiy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hudud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maydoniga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nisbati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</w:p>
    <w:p w:rsidR="00CA7669" w:rsidRPr="00186EA2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>
        <w:rPr>
          <w:rFonts w:ascii="Times New Roman" w:hAnsi="Times New Roman"/>
          <w:i/>
          <w:noProof/>
          <w:sz w:val="28"/>
          <w:szCs w:val="28"/>
          <w:lang w:val="uz-Cyrl-UZ"/>
        </w:rPr>
        <w:t>Misol</w:t>
      </w:r>
      <w:r w:rsidR="00CA7669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  <w:lang w:val="uz-Cyrl-UZ"/>
        </w:rPr>
        <w:t>uchun</w:t>
      </w:r>
      <w:r w:rsidR="00CA7669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: </w:t>
      </w:r>
    </w:p>
    <w:p w:rsidR="00CA7669" w:rsidRPr="00186EA2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2021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yil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yanvar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holatiga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doimiy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aholi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soni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34 558,9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ming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kishi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;</w:t>
      </w:r>
    </w:p>
    <w:p w:rsidR="00CA7669" w:rsidRPr="00186EA2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2021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yil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yanvar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holatiga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hudud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maydoni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448,97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ming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kv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km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;</w:t>
      </w:r>
    </w:p>
    <w:p w:rsidR="00CA7669" w:rsidRPr="003D08D7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2021</w:t>
      </w:r>
      <w:r w:rsidR="0045053E">
        <w:rPr>
          <w:rFonts w:ascii="Times New Roman" w:hAnsi="Times New Roman"/>
          <w:i/>
          <w:noProof/>
          <w:sz w:val="28"/>
          <w:szCs w:val="28"/>
          <w:lang w:val="en-US"/>
        </w:rPr>
        <w:t> 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yil</w:t>
      </w:r>
      <w:r w:rsidR="0045053E">
        <w:rPr>
          <w:rFonts w:ascii="Times New Roman" w:hAnsi="Times New Roman"/>
          <w:i/>
          <w:noProof/>
          <w:sz w:val="28"/>
          <w:szCs w:val="28"/>
          <w:lang w:val="en-US"/>
        </w:rPr>
        <w:t> 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1</w:t>
      </w:r>
      <w:r w:rsidR="0045053E">
        <w:rPr>
          <w:rFonts w:ascii="Times New Roman" w:hAnsi="Times New Roman"/>
          <w:i/>
          <w:noProof/>
          <w:sz w:val="28"/>
          <w:szCs w:val="28"/>
          <w:lang w:val="en-US"/>
        </w:rPr>
        <w:t> 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yanvar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holatiga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aholi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zichligi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77,0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kishi</w:t>
      </w:r>
      <w:r w:rsidR="005B7EA0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 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/</w:t>
      </w:r>
      <w:r w:rsidR="005B7EA0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kv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.</w:t>
      </w:r>
      <w:r w:rsidR="005B7EA0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km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. </w:t>
      </w:r>
      <w:r w:rsidR="005B7EA0"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br/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(34 558,9/448,97)</w:t>
      </w:r>
      <w:r w:rsidR="0045053E" w:rsidRPr="00892D04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 </w:t>
      </w:r>
      <w:r w:rsidRPr="00186EA2">
        <w:rPr>
          <w:rFonts w:ascii="Times New Roman" w:hAnsi="Times New Roman"/>
          <w:i/>
          <w:noProof/>
          <w:sz w:val="28"/>
          <w:szCs w:val="28"/>
          <w:lang w:val="uz-Cyrl-UZ"/>
        </w:rPr>
        <w:t>.</w:t>
      </w:r>
    </w:p>
    <w:p w:rsidR="00CA7669" w:rsidRDefault="00AA2FC5" w:rsidP="003D08D7">
      <w:pPr>
        <w:shd w:val="clear" w:color="auto" w:fill="FFFFFF"/>
        <w:tabs>
          <w:tab w:val="left" w:pos="0"/>
        </w:tabs>
        <w:spacing w:before="120" w:after="12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10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yoshi</w:t>
      </w:r>
      <w:r w:rsidR="00EA39B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acc>
          <m:accPr>
            <m:chr m:val="̅"/>
            <m:ctrlPr>
              <w:rPr>
                <w:rFonts w:ascii="Cambria Math" w:eastAsia="Cambria Math" w:hAnsi="Cambria Math" w:cs="Cambria Math"/>
                <w:b/>
                <w:i/>
                <w:sz w:val="24"/>
                <w:szCs w:val="24"/>
                <w:lang w:val="uz-Cyrl-UZ"/>
              </w:rPr>
            </m:ctrlPr>
          </m:acc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sz w:val="24"/>
                <w:szCs w:val="24"/>
                <w:lang w:val="uz-Cyrl-UZ"/>
              </w:rPr>
              <m:t>X</m:t>
            </m:r>
          </m:e>
        </m:acc>
      </m:oMath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ko‘paytirib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tbl>
      <w:tblPr>
        <w:tblW w:w="0" w:type="auto"/>
        <w:tblInd w:w="3510" w:type="dxa"/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1702"/>
      </w:tblGrid>
      <w:tr w:rsidR="00CA7669" w:rsidRPr="00D20097" w:rsidTr="005B7EA0">
        <w:tc>
          <w:tcPr>
            <w:tcW w:w="567" w:type="dxa"/>
            <w:vMerge w:val="restart"/>
            <w:vAlign w:val="center"/>
          </w:tcPr>
          <w:p w:rsidR="00CA7669" w:rsidRPr="00D20097" w:rsidRDefault="00CA7669" w:rsidP="00300979">
            <w:pPr>
              <w:shd w:val="clear" w:color="auto" w:fill="FFFFFF"/>
              <w:tabs>
                <w:tab w:val="left" w:pos="0"/>
              </w:tabs>
              <w:spacing w:after="0" w:line="288" w:lineRule="auto"/>
              <w:ind w:firstLine="567"/>
              <w:jc w:val="center"/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uz-Cyrl-UZ"/>
              </w:rPr>
            </w:pPr>
          </w:p>
          <w:p w:rsidR="00CA7669" w:rsidRPr="00D20097" w:rsidRDefault="002B7123" w:rsidP="00300979">
            <w:pPr>
              <w:spacing w:before="240" w:after="0" w:line="288" w:lineRule="auto"/>
              <w:ind w:left="-108" w:right="-108"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z-Cyrl-UZ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mbria Math" w:hAnsi="Cambria Math" w:cs="Cambria Math"/>
                        <w:b/>
                        <w:i/>
                        <w:sz w:val="28"/>
                        <w:szCs w:val="28"/>
                        <w:lang w:val="uz-Cyrl-UZ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uz-Cyrl-UZ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425" w:type="dxa"/>
            <w:vMerge w:val="restart"/>
            <w:vAlign w:val="center"/>
          </w:tcPr>
          <w:p w:rsidR="00CA7669" w:rsidRPr="00D20097" w:rsidRDefault="00CA7669" w:rsidP="00300979">
            <w:pPr>
              <w:spacing w:before="600" w:after="0" w:line="288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uz-Cyrl-UZ"/>
                  </w:rPr>
                  <m:t>=</m:t>
                </m:r>
              </m:oMath>
            </m:oMathPara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7669" w:rsidRPr="00D20097" w:rsidRDefault="002B7123" w:rsidP="00300979">
            <w:pPr>
              <w:shd w:val="clear" w:color="auto" w:fill="FFFFFF"/>
              <w:tabs>
                <w:tab w:val="left" w:pos="0"/>
              </w:tabs>
              <w:spacing w:after="60" w:line="288" w:lineRule="auto"/>
              <w:ind w:right="-108" w:firstLine="567"/>
              <w:jc w:val="center"/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b/>
                        <w:noProof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sz w:val="28"/>
                        <w:szCs w:val="28"/>
                        <w:lang w:val="uz-Cyrl-UZ"/>
                      </w:rPr>
                      <m:t>i=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sz w:val="28"/>
                        <w:szCs w:val="28"/>
                        <w:lang w:val="en-US"/>
                      </w:rPr>
                      <m:t>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sz w:val="28"/>
                        <w:szCs w:val="28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*</m:t>
                    </m:r>
                  </m:e>
                </m:nary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CA7669" w:rsidRPr="00D20097" w:rsidTr="003D08D7">
        <w:trPr>
          <w:trHeight w:val="208"/>
        </w:trPr>
        <w:tc>
          <w:tcPr>
            <w:tcW w:w="567" w:type="dxa"/>
            <w:vMerge/>
          </w:tcPr>
          <w:p w:rsidR="00CA7669" w:rsidRPr="00D20097" w:rsidRDefault="00CA7669" w:rsidP="00300979">
            <w:pPr>
              <w:spacing w:after="0" w:line="288" w:lineRule="auto"/>
              <w:ind w:firstLine="567"/>
              <w:rPr>
                <w:rFonts w:ascii="Times New Roman" w:eastAsia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425" w:type="dxa"/>
            <w:vMerge/>
          </w:tcPr>
          <w:p w:rsidR="00CA7669" w:rsidRPr="00D20097" w:rsidRDefault="00CA7669" w:rsidP="00300979">
            <w:pPr>
              <w:spacing w:after="0" w:line="288" w:lineRule="auto"/>
              <w:ind w:firstLine="567"/>
              <w:rPr>
                <w:rFonts w:ascii="Times New Roman" w:eastAsia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CA7669" w:rsidRPr="00D20097" w:rsidRDefault="00B77EAE" w:rsidP="00300979">
            <w:pPr>
              <w:spacing w:after="0" w:line="288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z-Cyrl-U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P</m:t>
                </m:r>
              </m:oMath>
            </m:oMathPara>
          </w:p>
        </w:tc>
      </w:tr>
    </w:tbl>
    <w:p w:rsidR="00CA7669" w:rsidRDefault="00690307" w:rsidP="00D524C2">
      <w:pPr>
        <w:shd w:val="clear" w:color="auto" w:fill="FFFFFF"/>
        <w:tabs>
          <w:tab w:val="left" w:pos="1400"/>
        </w:tabs>
        <w:spacing w:before="1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bu yerda</w:t>
      </w:r>
      <w:r w:rsidR="00CA7669">
        <w:rPr>
          <w:rFonts w:ascii="Times New Roman" w:hAnsi="Times New Roman"/>
          <w:bCs/>
          <w:sz w:val="28"/>
          <w:szCs w:val="28"/>
          <w:lang w:val="uz-Cyrl-UZ"/>
        </w:rPr>
        <w:t>,</w:t>
      </w:r>
    </w:p>
    <w:p w:rsidR="00CA7669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acc>
          <m:accPr>
            <m:chr m:val="̅"/>
            <m:ctrlPr>
              <w:rPr>
                <w:rFonts w:ascii="Cambria Math" w:eastAsia="Cambria Math" w:hAnsi="Cambria Math" w:cs="Cambria Math"/>
                <w:b/>
                <w:i/>
                <w:sz w:val="28"/>
                <w:szCs w:val="28"/>
                <w:lang w:val="uz-Cyrl-UZ"/>
              </w:rPr>
            </m:ctrlPr>
          </m:acc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sz w:val="28"/>
                <w:szCs w:val="28"/>
                <w:lang w:val="uz-Cyrl-UZ"/>
              </w:rPr>
              <m:t>X</m:t>
            </m:r>
          </m:e>
        </m:acc>
      </m:oMath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yoshi</w:t>
      </w:r>
      <w:r w:rsidR="00EA39B8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</w:t>
      </w:r>
      <w:r w:rsidR="00EA39B8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i</m:t>
            </m:r>
          </m:sub>
        </m:sSub>
      </m:oMath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i</m:t>
            </m:r>
          </m:sub>
        </m:sSub>
      </m:oMath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m:oMath>
        <m:sSub>
          <m:sSubPr>
            <m:ctrlPr>
              <w:rPr>
                <w:rFonts w:ascii="Cambria Math" w:hAnsi="Cambria Math"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i</m:t>
            </m:r>
          </m:sub>
        </m:sSub>
      </m:oMath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yoshdagi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EA39B8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kishi</w:t>
      </w:r>
      <w:r w:rsidR="00EA39B8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9B528F" w:rsidRDefault="00B77EAE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eastAsia="Times New Roman" w:hAnsi="Cambria Math"/>
            <w:sz w:val="28"/>
            <w:szCs w:val="28"/>
            <w:lang w:val="uz-Cyrl-UZ"/>
          </w:rPr>
          <m:t>P</m:t>
        </m:r>
      </m:oMath>
      <w:r w:rsidR="00CA7669" w:rsidRPr="009B528F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jami</w:t>
      </w:r>
      <w:r w:rsidR="00CA7669" w:rsidRPr="009B528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</w:t>
      </w:r>
      <w:r w:rsidR="00CA7669" w:rsidRPr="009B528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EA39B8" w:rsidRPr="009B528F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kishi</w:t>
      </w:r>
      <w:r w:rsidR="00EA39B8" w:rsidRPr="009B528F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CA7669" w:rsidRPr="009B528F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B77EAE" w:rsidRDefault="00AA2FC5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11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862067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sz w:val="28"/>
          <w:szCs w:val="28"/>
          <w:lang w:val="uz-Cyrl-UZ"/>
        </w:rPr>
        <w:t>bosim</w:t>
      </w:r>
      <w:r w:rsidR="00CA7669" w:rsidRPr="00B77EA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C1774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– 1000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2963" w:rsidRPr="00B77EAE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CA2963" w:rsidRPr="00CA2963">
        <w:rPr>
          <w:rFonts w:ascii="Times New Roman" w:hAnsi="Times New Roman"/>
          <w:noProof/>
          <w:sz w:val="28"/>
          <w:szCs w:val="28"/>
          <w:lang w:val="uz-Cyrl-UZ"/>
        </w:rPr>
        <w:t>16-54</w:t>
      </w:r>
      <w:r w:rsidR="00CA2963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yoshli</w:t>
      </w:r>
      <w:r w:rsidR="00CA2963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ayollar</w:t>
      </w:r>
      <w:r w:rsid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2963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2963">
        <w:rPr>
          <w:rFonts w:ascii="Times New Roman" w:hAnsi="Times New Roman"/>
          <w:noProof/>
          <w:sz w:val="28"/>
          <w:szCs w:val="28"/>
          <w:lang w:val="uz-Cyrl-UZ"/>
        </w:rPr>
        <w:t>16-59</w:t>
      </w:r>
      <w:r w:rsidR="00CA2963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yoshli</w:t>
      </w:r>
      <w:r w:rsidR="00CA2963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erkaklar</w:t>
      </w:r>
      <w:r w:rsidR="00CA2963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aholiga</w:t>
      </w:r>
      <w:r w:rsidR="00CA2963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qancha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yoshidan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kichiklar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(0-15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yoshlilar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),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kattalar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2963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(55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ayollar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, 60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erkaklar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kelishini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anglatadi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quyidagicha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586360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bosim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uch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turga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ajratiladi</w:t>
      </w:r>
      <w:r w:rsidR="00586360" w:rsidRPr="00B77EAE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690307" w:rsidRDefault="00690307" w:rsidP="0045053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20" w:after="120" w:line="288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Bolalar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va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o‘smirlarning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demografik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bosim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B77EAE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45053E" w:rsidRDefault="002B7123" w:rsidP="003D08D7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Kch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</w:rPr>
                <m:t>l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0-15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Pf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16-54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Pm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16-59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</w:rPr>
            <m:t>*1000</m:t>
          </m:r>
        </m:oMath>
      </m:oMathPara>
    </w:p>
    <w:p w:rsidR="00CA7669" w:rsidRDefault="00690307" w:rsidP="0045053E">
      <w:pPr>
        <w:shd w:val="clear" w:color="auto" w:fill="FFFFFF"/>
        <w:tabs>
          <w:tab w:val="left" w:pos="1400"/>
        </w:tabs>
        <w:spacing w:before="1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bu yerda</w:t>
      </w:r>
      <w:r w:rsidR="00CA7669">
        <w:rPr>
          <w:rFonts w:ascii="Times New Roman" w:hAnsi="Times New Roman"/>
          <w:bCs/>
          <w:sz w:val="28"/>
          <w:szCs w:val="28"/>
          <w:lang w:val="uz-Cyrl-UZ"/>
        </w:rPr>
        <w:t>,</w:t>
      </w:r>
    </w:p>
    <w:p w:rsidR="00EA39B8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Kch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l</m:t>
            </m:r>
          </m:sub>
        </m:sSub>
      </m:oMath>
      <w:r w:rsidR="00EA39B8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EA39B8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EA39B8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EA39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bosim</w:t>
      </w:r>
      <w:r w:rsidR="00EA39B8" w:rsidRPr="00EA39B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2C57B0" w:rsidRPr="002C57B0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2C57B0" w:rsidRP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0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15</m:t>
            </m:r>
          </m:sub>
        </m:sSub>
      </m:oMath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kichiklar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(0-15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yoshlilar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586360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Pf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16-54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+Pm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16-59</m:t>
            </m:r>
          </m:sub>
        </m:sSub>
      </m:oMath>
      <w:r w:rsidR="00CA7669" w:rsidRPr="00F82356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586360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586360" w:rsidRPr="00F82356" w:rsidRDefault="00586360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</w:p>
    <w:p w:rsidR="00CA7669" w:rsidRPr="00CA2963" w:rsidRDefault="00690307" w:rsidP="003D08D7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20" w:after="120" w:line="288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Keksalarning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demografik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bosim</w:t>
      </w:r>
      <w:r w:rsidR="00CA7669" w:rsidRPr="003D08D7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690307">
        <w:rPr>
          <w:rFonts w:ascii="Times New Roman" w:hAnsi="Times New Roman"/>
          <w:noProof/>
          <w:sz w:val="28"/>
          <w:szCs w:val="28"/>
          <w:lang w:val="en-US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kr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l</m:t>
            </m:r>
          </m:sub>
        </m:sSub>
      </m:oMath>
      <w:r w:rsidR="00CA7669" w:rsidRPr="00690307">
        <w:rPr>
          <w:rFonts w:ascii="Times New Roman" w:hAnsi="Times New Roman"/>
          <w:noProof/>
          <w:sz w:val="28"/>
          <w:szCs w:val="28"/>
          <w:lang w:val="en-US"/>
        </w:rPr>
        <w:t>)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3D08D7" w:rsidRDefault="002B7123" w:rsidP="003D08D7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i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Kr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l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Pf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55+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+Pm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60+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Pf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16-54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+Pm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16-59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bu yerda</w:t>
      </w:r>
      <w:r w:rsidR="00CA7669" w:rsidRPr="00CA2963">
        <w:rPr>
          <w:rFonts w:ascii="Times New Roman" w:hAnsi="Times New Roman"/>
          <w:bCs/>
          <w:sz w:val="28"/>
          <w:szCs w:val="28"/>
          <w:lang w:val="uz-Cyrl-UZ"/>
        </w:rPr>
        <w:t>,</w:t>
      </w:r>
    </w:p>
    <w:p w:rsidR="002C57B0" w:rsidRPr="002C57B0" w:rsidRDefault="002B7123" w:rsidP="00B6650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Kr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l</m:t>
            </m:r>
          </m:sub>
        </m:sSub>
      </m:oMath>
      <w:r w:rsidR="002C57B0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2C57B0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2C57B0" w:rsidRPr="00CA2963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kattalar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2C57B0" w:rsidRP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2C57B0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Pf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55+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+Pm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60+</m:t>
            </m:r>
          </m:sub>
        </m:sSub>
      </m:oMath>
      <w:r w:rsidR="00CA7669" w:rsidRPr="00CA2963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CA7669" w:rsidRPr="00CA2963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CA2963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kattalar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(55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ayollar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, 60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erkaklar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586360" w:rsidRPr="002C57B0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Pf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16-54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+Pm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16-59</m:t>
            </m:r>
          </m:sub>
        </m:sSub>
      </m:oMath>
      <w:r w:rsidR="002C57B0" w:rsidRPr="00F82356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2C57B0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2C57B0">
        <w:rPr>
          <w:rFonts w:ascii="Times New Roman" w:hAnsi="Times New Roman"/>
          <w:bCs/>
          <w:sz w:val="28"/>
          <w:szCs w:val="28"/>
          <w:lang w:val="uz-Cyrl-UZ"/>
        </w:rPr>
        <w:t>.</w:t>
      </w:r>
      <w:r w:rsidR="00CA7669" w:rsidRPr="00CA2963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   </w:t>
      </w:r>
    </w:p>
    <w:p w:rsidR="00CA7669" w:rsidRPr="00CA2963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CA2963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          </w:t>
      </w:r>
    </w:p>
    <w:p w:rsidR="00CA7669" w:rsidRPr="00CA2963" w:rsidRDefault="00690307" w:rsidP="00B66507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20" w:after="40" w:line="28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t>Demografik</w:t>
      </w:r>
      <w:r w:rsidR="00CA7669" w:rsidRPr="003D08D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bosimning</w:t>
      </w:r>
      <w:r w:rsidR="00CA7669" w:rsidRPr="003D08D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yig‘indi</w:t>
      </w:r>
      <w:r w:rsidR="00CA7669" w:rsidRPr="003D08D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koeffitsiyenti</w:t>
      </w:r>
      <w:r w:rsidR="00CA7669" w:rsidRPr="00CA2963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kt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l</m:t>
            </m:r>
          </m:sub>
        </m:sSub>
      </m:oMath>
      <w:r w:rsidR="00CA7669" w:rsidRPr="00CA2963">
        <w:rPr>
          <w:rFonts w:ascii="Times New Roman" w:hAnsi="Times New Roman"/>
          <w:noProof/>
          <w:sz w:val="28"/>
          <w:szCs w:val="28"/>
          <w:lang w:val="uz-Cyrl-UZ"/>
        </w:rPr>
        <w:t>):</w:t>
      </w:r>
    </w:p>
    <w:p w:rsidR="00CA7669" w:rsidRPr="003D08D7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Kt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l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0-15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noProof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uz-Cyrl-UZ"/>
                            </w:rPr>
                            <m:t>Pf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uz-Cyrl-UZ"/>
                            </w:rPr>
                            <m:t>55+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+Pm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60+</m:t>
                      </m:r>
                    </m:sub>
                  </m:sSub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.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Pf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16-54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+Pm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uz-Cyrl-UZ"/>
                    </w:rPr>
                    <m:t>16-59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D20097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Kt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l</m:t>
            </m:r>
          </m:sub>
        </m:sSub>
      </m:oMath>
      <w:r w:rsidR="002C57B0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2C57B0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2C57B0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demografik</w:t>
      </w:r>
      <w:r w:rsidR="002C57B0" w:rsidRPr="00CA2963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bosimning</w:t>
      </w:r>
      <w:r w:rsidR="002C57B0" w:rsidRPr="00CA2963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yig‘indi</w:t>
      </w:r>
      <w:r w:rsidR="002C57B0" w:rsidRPr="00CA2963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koeffitsiyenti</w:t>
      </w:r>
      <w:r w:rsidR="002C57B0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2C57B0" w:rsidRP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2C57B0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0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15</m:t>
            </m:r>
          </m:sub>
        </m:sSub>
      </m:oMath>
      <w:r w:rsidR="002C57B0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2C57B0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2C57B0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2C57B0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yoshidan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kichiklar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(0-15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yoshlilar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2C57B0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Pf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55+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+Pm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60+</m:t>
            </m:r>
          </m:sub>
        </m:sSub>
      </m:oMath>
      <w:r w:rsidR="002C57B0" w:rsidRPr="00CA2963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2C57B0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2C57B0" w:rsidRPr="00CA2963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kattalar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(55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ayollar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, 60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erkaklar</w:t>
      </w:r>
      <w:r w:rsidR="002C57B0" w:rsidRPr="00CA2963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2C57B0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Pf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16-54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+Pm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16-59</m:t>
            </m:r>
          </m:sub>
        </m:sSub>
      </m:oMath>
      <w:r w:rsidR="002C57B0" w:rsidRPr="00F82356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2C57B0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mehnatga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layoqatli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2C57B0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2C57B0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F82356" w:rsidRDefault="00AA2FC5" w:rsidP="003D08D7">
      <w:pPr>
        <w:shd w:val="clear" w:color="auto" w:fill="FFFFFF"/>
        <w:tabs>
          <w:tab w:val="left" w:pos="0"/>
        </w:tabs>
        <w:spacing w:before="1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12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 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harakati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>.</w:t>
      </w:r>
      <w:r w:rsidR="00CA7669" w:rsidRPr="00F82356">
        <w:rPr>
          <w:rFonts w:ascii="Times New Roman" w:hAnsi="Times New Roman"/>
          <w:noProof/>
          <w:color w:val="FF0000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harakati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o‘zgarishiga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bevosita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bilvosita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ta’sir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ko‘rsatadigan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hodisalarni</w:t>
      </w:r>
      <w:r w:rsidR="00CA766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o‘z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Ularga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ajralishlar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kiradi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3D08D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harakatini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tavsiflash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586360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ajralishlar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koeffitsiyentlari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qo‘llanilib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bunda</w:t>
      </w:r>
      <w:r w:rsidR="00B0663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FC545D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000 (</w:t>
      </w:r>
      <w:r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), </w:t>
      </w:r>
      <w:r w:rsidR="00B06631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10</w:t>
      </w:r>
      <w:r w:rsidR="00FC545D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000 (</w:t>
      </w:r>
      <w:r>
        <w:rPr>
          <w:rFonts w:ascii="Times New Roman" w:hAnsi="Times New Roman"/>
          <w:noProof/>
          <w:sz w:val="28"/>
          <w:szCs w:val="28"/>
          <w:lang w:val="uz-Cyrl-UZ"/>
        </w:rPr>
        <w:t>detsimille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100</w:t>
      </w:r>
      <w:r w:rsidR="00FC545D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000 (</w:t>
      </w:r>
      <w:r>
        <w:rPr>
          <w:rFonts w:ascii="Times New Roman" w:hAnsi="Times New Roman"/>
          <w:noProof/>
          <w:sz w:val="28"/>
          <w:szCs w:val="28"/>
          <w:lang w:val="uz-Cyrl-UZ"/>
        </w:rPr>
        <w:t>protsentemille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nisbatan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ushbu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ko‘rsatkichlarni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tartibi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keltirilgan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1000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aholiga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nisbatan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tug‘ilishning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umumiy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N</m:t>
            </m:r>
          </m:sub>
        </m:sSub>
      </m:oMath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>)</w:t>
      </w:r>
      <w:r w:rsidRPr="00BE6F5E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m:oMath>
        <m:r>
          <m:rPr>
            <m:sty m:val="bi"/>
          </m:rPr>
          <w:rPr>
            <w:rFonts w:ascii="Cambria Math" w:hAnsi="Cambria Math"/>
            <w:lang w:val="uz-Cyrl-UZ"/>
          </w:rPr>
          <m:t>N</m:t>
        </m:r>
      </m:oMath>
      <w:r w:rsidRPr="00BE6F5E">
        <w:rPr>
          <w:rFonts w:ascii="Times New Roman" w:hAnsi="Times New Roman"/>
          <w:noProof/>
          <w:sz w:val="28"/>
          <w:szCs w:val="28"/>
          <w:lang w:val="uz-Cyrl-UZ"/>
        </w:rPr>
        <w:t>)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tirik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lastRenderedPageBreak/>
        <w:t>aholining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P</m:t>
            </m:r>
          </m:e>
        </m:bar>
      </m:oMath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natijani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1000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yordamida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(1-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B0663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>5-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>):</w:t>
      </w:r>
    </w:p>
    <w:p w:rsidR="00CA7669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*</m:t>
          </m:r>
          <m:r>
            <m:rPr>
              <m:sty m:val="b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1000</m:t>
          </m:r>
        </m:oMath>
      </m:oMathPara>
    </w:p>
    <w:p w:rsidR="00FC545D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FC545D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2C57B0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N</m:t>
            </m:r>
          </m:sub>
        </m:sSub>
      </m:oMath>
      <w:r w:rsidR="002C57B0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E07C48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tug‘ilishning</w:t>
      </w:r>
      <w:r w:rsidR="00E07C48" w:rsidRP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umumiy</w:t>
      </w:r>
      <w:r w:rsidR="00E07C48" w:rsidRP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E07C48" w:rsidRP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E07C48" w:rsidRPr="00F82356" w:rsidRDefault="00E07C48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N</m:t>
        </m:r>
      </m:oMath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</w:p>
    <w:p w:rsidR="00E07C48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</m:bar>
      </m:oMath>
      <w:r w:rsidR="00E07C48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E07C48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E07C48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E07C48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4C532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="00E07C48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E07C48" w:rsidRPr="00B77EA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07C4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CA7669" w:rsidRPr="00E07C48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Tug‘ilishning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maxsus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CA7669" w:rsidRPr="00E07C48">
        <w:rPr>
          <w:rFonts w:ascii="Times New Roman" w:hAnsi="Times New Roman"/>
          <w:b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F</m:t>
            </m:r>
          </m:sub>
        </m:sSub>
      </m:oMath>
      <w:r w:rsidR="00CA7669" w:rsidRPr="00E07C4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yordamida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301311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F</m:t>
              </m:r>
            </m:sub>
          </m:sSub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noProof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uz-Cyrl-UZ"/>
                        </w:rPr>
                      </m:ctrlPr>
                    </m:ba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F</m:t>
                      </m:r>
                    </m:e>
                  </m:ba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15-49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E07C48" w:rsidRPr="00E07C48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en-US"/>
              </w:rPr>
              <m:t>F</m:t>
            </m:r>
          </m:sub>
        </m:sSub>
      </m:oMath>
      <w:r w:rsidR="00E07C4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E07C48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E07C4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tug‘ilishning</w:t>
      </w:r>
      <w:r w:rsidR="00E07C48" w:rsidRP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maxsus</w:t>
      </w:r>
      <w:r w:rsidR="00E07C48" w:rsidRP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E07C48" w:rsidRP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BE6F5E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b/>
                    <w:i/>
                    <w:noProof/>
                    <w:sz w:val="28"/>
                    <w:szCs w:val="28"/>
                    <w:lang w:val="uz-Cyrl-UZ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F</m:t>
                </m:r>
              </m:e>
            </m:ba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15-49</m:t>
            </m:r>
          </m:sub>
        </m:sSub>
      </m:oMath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15 - 49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yoshli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ayollarning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07C4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BE6F5E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N</m:t>
        </m:r>
      </m:oMath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07C4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BE6F5E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Tug‘ilishning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intensivlik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yosh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KF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x</m:t>
            </m:r>
          </m:sub>
        </m:sSub>
      </m:oMath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– </w:t>
      </w:r>
      <w:r w:rsidR="00CA7669" w:rsidRPr="00BE6F5E">
        <w:rPr>
          <w:rFonts w:ascii="Times New Roman" w:hAnsi="Times New Roman"/>
          <w:i/>
          <w:noProof/>
          <w:sz w:val="28"/>
          <w:szCs w:val="28"/>
          <w:lang w:val="uz-Cyrl-UZ"/>
        </w:rPr>
        <w:t>x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BE6F5E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x+n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yoshgacha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bo‘lgan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1000 </w:t>
      </w:r>
      <w:r>
        <w:rPr>
          <w:rFonts w:ascii="Times New Roman" w:hAnsi="Times New Roman"/>
          <w:noProof/>
          <w:sz w:val="28"/>
          <w:szCs w:val="28"/>
          <w:lang w:val="uz-Cyrl-UZ"/>
        </w:rPr>
        <w:t>ta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ayollarga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to‘g‘ri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keladigan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shu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yordamida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BE6F5E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KF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x</m:t>
              </m:r>
            </m:sub>
          </m:sSub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noProof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uz-Cyrl-UZ"/>
                        </w:rPr>
                      </m:ctrlPr>
                    </m:ba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F</m:t>
                      </m:r>
                    </m:e>
                  </m:ba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x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E07C48" w:rsidRPr="00E07C48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KF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x</m:t>
            </m:r>
          </m:sub>
        </m:sSub>
      </m:oMath>
      <w:r w:rsidR="00E07C48">
        <w:rPr>
          <w:rFonts w:ascii="Times New Roman" w:hAnsi="Times New Roman"/>
          <w:b/>
          <w:noProof/>
          <w:sz w:val="24"/>
          <w:szCs w:val="24"/>
          <w:lang w:val="uz-Cyrl-UZ"/>
        </w:rPr>
        <w:t xml:space="preserve"> </w:t>
      </w:r>
      <w:r w:rsidR="00E07C48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E07C4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tug‘ilishning</w:t>
      </w:r>
      <w:r w:rsidR="00E07C48" w:rsidRPr="00E07C4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intensivlik</w:t>
      </w:r>
      <w:r w:rsidR="00E07C48" w:rsidRPr="00E07C48">
        <w:rPr>
          <w:rFonts w:ascii="Times New Roman" w:hAnsi="Times New Roman"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sz w:val="28"/>
          <w:szCs w:val="28"/>
          <w:lang w:val="uz-Cyrl-UZ"/>
        </w:rPr>
        <w:t>yosh</w:t>
      </w:r>
      <w:r w:rsidR="00E07C48" w:rsidRPr="00E07C48">
        <w:rPr>
          <w:rFonts w:ascii="Times New Roman" w:hAnsi="Times New Roman"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sz w:val="28"/>
          <w:szCs w:val="28"/>
          <w:lang w:val="uz-Cyrl-UZ"/>
        </w:rPr>
        <w:t>koeffitsiyenti</w:t>
      </w:r>
      <w:r w:rsidR="00E07C4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E07C48" w:rsidRP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BE6F5E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b/>
                    <w:i/>
                    <w:noProof/>
                    <w:sz w:val="28"/>
                    <w:szCs w:val="28"/>
                    <w:lang w:val="uz-Cyrl-UZ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z-Cyrl-UZ"/>
                  </w:rPr>
                  <m:t>F</m:t>
                </m:r>
              </m:e>
            </m:ba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x</m:t>
            </m:r>
          </m:sub>
        </m:sSub>
      </m:oMath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D20097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guruhidagi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ayollarning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="00E07C48" w:rsidRP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07C4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x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 </m:t>
        </m:r>
      </m:oMath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D20097">
        <w:rPr>
          <w:rFonts w:ascii="Times New Roman" w:hAnsi="Times New Roman"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guruhidagi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ayollardan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chaqaloqlar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E07C48" w:rsidRPr="00EA39B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E07C48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Tug‘ilishning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yig‘indi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KF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T</m:t>
            </m:r>
          </m:sub>
        </m:sSub>
      </m:oMath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oralig‘ining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uzunligini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olgan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holda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koeffitsiyentlarining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yig‘indisi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sifatida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: </w:t>
      </w:r>
    </w:p>
    <w:p w:rsidR="00F668C8" w:rsidRDefault="00F668C8" w:rsidP="00300979">
      <w:pPr>
        <w:shd w:val="clear" w:color="auto" w:fill="FFFFFF"/>
        <w:tabs>
          <w:tab w:val="left" w:pos="0"/>
        </w:tabs>
        <w:spacing w:before="20" w:after="40" w:line="28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</w:p>
    <w:p w:rsidR="00B06631" w:rsidRPr="00BE6F5E" w:rsidRDefault="00B06631" w:rsidP="00300979">
      <w:pPr>
        <w:shd w:val="clear" w:color="auto" w:fill="FFFFFF"/>
        <w:tabs>
          <w:tab w:val="left" w:pos="0"/>
        </w:tabs>
        <w:spacing w:before="20" w:after="40" w:line="28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</w:p>
    <w:p w:rsidR="00CA7669" w:rsidRPr="00F668C8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KF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T</m:t>
              </m:r>
            </m:sub>
          </m:sSub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x=15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49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z-Cyrl-U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KF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x</m:t>
                  </m:r>
                </m:sub>
              </m:sSub>
            </m:e>
          </m:nary>
        </m:oMath>
      </m:oMathPara>
    </w:p>
    <w:p w:rsidR="00F668C8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F668C8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F668C8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KF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T</m:t>
            </m:r>
          </m:sub>
        </m:sSub>
      </m:oMath>
      <w:r w:rsidR="00F668C8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668C8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F668C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tug‘ilishning</w:t>
      </w:r>
      <w:r w:rsidR="00F668C8" w:rsidRPr="00F66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yig‘indi</w:t>
      </w:r>
      <w:r w:rsidR="00F668C8" w:rsidRPr="00F668C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F668C8" w:rsidRPr="00BE6F5E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F668C8" w:rsidRPr="00E07C48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KF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x</m:t>
            </m:r>
          </m:sub>
        </m:sSub>
      </m:oMath>
      <w:r w:rsidR="00F668C8">
        <w:rPr>
          <w:rFonts w:ascii="Times New Roman" w:hAnsi="Times New Roman"/>
          <w:b/>
          <w:noProof/>
          <w:sz w:val="24"/>
          <w:szCs w:val="24"/>
          <w:lang w:val="uz-Cyrl-UZ"/>
        </w:rPr>
        <w:t xml:space="preserve"> </w:t>
      </w:r>
      <w:r w:rsidR="00F668C8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F668C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tug‘ilishning</w:t>
      </w:r>
      <w:r w:rsidR="00F668C8" w:rsidRPr="00E07C4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intensivlik</w:t>
      </w:r>
      <w:r w:rsidR="00F668C8" w:rsidRPr="00E07C48">
        <w:rPr>
          <w:rFonts w:ascii="Times New Roman" w:hAnsi="Times New Roman"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sz w:val="28"/>
          <w:szCs w:val="28"/>
          <w:lang w:val="uz-Cyrl-UZ"/>
        </w:rPr>
        <w:t>yosh</w:t>
      </w:r>
      <w:r w:rsidR="00F668C8" w:rsidRPr="00E07C48">
        <w:rPr>
          <w:rFonts w:ascii="Times New Roman" w:hAnsi="Times New Roman"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sz w:val="28"/>
          <w:szCs w:val="28"/>
          <w:lang w:val="uz-Cyrl-UZ"/>
        </w:rPr>
        <w:t>koeffitsiyenti</w:t>
      </w:r>
      <w:r w:rsidR="00F668C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F668C8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F668C8" w:rsidRPr="002C57B0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F668C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Mos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guruhlaridagi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guruhlaridagi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ayollarning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bo‘linib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mingga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ko‘paytirilib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mos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guruhlaridagi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yig‘indi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qo‘shiladi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guruhlari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A5421A">
        <w:rPr>
          <w:rFonts w:ascii="Times New Roman" w:hAnsi="Times New Roman"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mingga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yo‘li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BE6F5E" w:rsidRDefault="00690307" w:rsidP="00A5421A">
      <w:pPr>
        <w:shd w:val="clear" w:color="auto" w:fill="FFFFFF"/>
        <w:tabs>
          <w:tab w:val="left" w:pos="0"/>
        </w:tabs>
        <w:spacing w:before="120" w:after="12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qarish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darajasi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>)</w:t>
      </w:r>
      <w:r w:rsidR="00BE6F5E">
        <w:rPr>
          <w:rFonts w:ascii="Times New Roman" w:hAnsi="Times New Roman"/>
          <w:b/>
          <w:noProof/>
          <w:sz w:val="28"/>
          <w:szCs w:val="28"/>
          <w:lang w:val="uz-Cyrl-UZ"/>
        </w:rPr>
        <w:t>.</w:t>
      </w:r>
    </w:p>
    <w:p w:rsidR="00CA7669" w:rsidRPr="00BE6F5E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qarish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darajasini</w:t>
      </w:r>
      <w:r w:rsidR="009B528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9B528F" w:rsidRPr="009B643D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x</m:t>
            </m:r>
          </m:sub>
        </m:sSub>
      </m:oMath>
      <w:r w:rsidR="009B528F" w:rsidRPr="009B643D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tavsiflash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umumiy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65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yoshdagilarning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ulushi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D20097" w:rsidRDefault="002B7123" w:rsidP="00104918">
      <w:pPr>
        <w:shd w:val="clear" w:color="auto" w:fill="FFFFFF"/>
        <w:spacing w:before="120" w:after="120" w:line="288" w:lineRule="auto"/>
        <w:ind w:left="567" w:hanging="567"/>
        <w:jc w:val="center"/>
        <w:rPr>
          <w:rFonts w:ascii="Cambria Math" w:hAnsi="Cambria Math"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x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z-Cyrl-U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65+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P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*100</m:t>
          </m:r>
        </m:oMath>
      </m:oMathPara>
    </w:p>
    <w:p w:rsidR="00CA7669" w:rsidRPr="00BE6F5E" w:rsidRDefault="00690307" w:rsidP="00B6650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CA7669" w:rsidRPr="00BE6F5E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x</m:t>
            </m:r>
          </m:sub>
        </m:sSub>
      </m:oMath>
      <w:r w:rsidR="00CA7669" w:rsidRPr="00BE6F5E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BE6F5E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qarish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foiz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BE6F5E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65+</m:t>
            </m:r>
          </m:sub>
        </m:sSub>
      </m:oMath>
      <w:r w:rsidR="00CA7669" w:rsidRPr="0069030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D20097"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="00CA7669" w:rsidRPr="0069030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CA7669" w:rsidRPr="00690307">
        <w:rPr>
          <w:rFonts w:ascii="Times New Roman" w:hAnsi="Times New Roman"/>
          <w:sz w:val="28"/>
          <w:szCs w:val="28"/>
          <w:lang w:val="en-US"/>
        </w:rPr>
        <w:t xml:space="preserve">65 </w:t>
      </w:r>
      <w:r w:rsidR="00690307">
        <w:rPr>
          <w:rFonts w:ascii="Times New Roman" w:hAnsi="Times New Roman"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undan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katta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yoshdagi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aholi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soni</w:t>
      </w:r>
      <w:r w:rsidR="00FC545D">
        <w:rPr>
          <w:rFonts w:ascii="Times New Roman" w:hAnsi="Times New Roman"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>
        <w:rPr>
          <w:rFonts w:ascii="Times New Roman" w:hAnsi="Times New Roman"/>
          <w:sz w:val="28"/>
          <w:szCs w:val="28"/>
          <w:lang w:val="uz-Cyrl-UZ"/>
        </w:rPr>
        <w:t>)</w:t>
      </w:r>
      <w:r w:rsidR="00BE6F5E">
        <w:rPr>
          <w:rFonts w:ascii="Times New Roman" w:hAnsi="Times New Roman"/>
          <w:sz w:val="28"/>
          <w:szCs w:val="28"/>
          <w:lang w:val="uz-Cyrl-UZ"/>
        </w:rPr>
        <w:t>;</w:t>
      </w:r>
    </w:p>
    <w:p w:rsidR="00CA7669" w:rsidRPr="00BE6F5E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P</m:t>
        </m:r>
      </m:oMath>
      <w:r w:rsidRPr="00BE6F5E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Pr="00BE6F5E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jami</w:t>
      </w:r>
      <w:r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aholi</w:t>
      </w:r>
      <w:r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soni</w:t>
      </w:r>
      <w:r w:rsidR="00FC545D">
        <w:rPr>
          <w:rFonts w:ascii="Times New Roman" w:hAnsi="Times New Roman"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>
        <w:rPr>
          <w:rFonts w:ascii="Times New Roman" w:hAnsi="Times New Roman"/>
          <w:sz w:val="28"/>
          <w:szCs w:val="28"/>
          <w:lang w:val="uz-Cyrl-UZ"/>
        </w:rPr>
        <w:t>)</w:t>
      </w:r>
      <w:r w:rsidR="00BE6F5E">
        <w:rPr>
          <w:rFonts w:ascii="Times New Roman" w:hAnsi="Times New Roman"/>
          <w:sz w:val="28"/>
          <w:szCs w:val="28"/>
          <w:lang w:val="uz-Cyrl-UZ"/>
        </w:rPr>
        <w:t>.</w:t>
      </w:r>
    </w:p>
    <w:p w:rsidR="00BC669F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Birlashgan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Millatlar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Tashkilotining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tasnifiga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ko‘ra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sz w:val="28"/>
          <w:szCs w:val="28"/>
          <w:lang w:val="uz-Cyrl-UZ"/>
        </w:rPr>
        <w:t>agar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aholining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umumiy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sonidagi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65 </w:t>
      </w:r>
      <w:r>
        <w:rPr>
          <w:rFonts w:ascii="Times New Roman" w:hAnsi="Times New Roman"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undan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katta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yoshdagi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odamlar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ulushi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7</w:t>
      </w:r>
      <w:r w:rsidR="00C77444">
        <w:rPr>
          <w:rFonts w:ascii="Times New Roman" w:hAnsi="Times New Roman"/>
          <w:sz w:val="28"/>
          <w:szCs w:val="28"/>
          <w:lang w:val="uz-Cyrl-UZ"/>
        </w:rPr>
        <w:t> 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% </w:t>
      </w:r>
      <w:r>
        <w:rPr>
          <w:rFonts w:ascii="Times New Roman" w:hAnsi="Times New Roman"/>
          <w:sz w:val="28"/>
          <w:szCs w:val="28"/>
          <w:lang w:val="uz-Cyrl-UZ"/>
        </w:rPr>
        <w:t>dan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oshsa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sz w:val="28"/>
          <w:szCs w:val="28"/>
          <w:lang w:val="uz-Cyrl-UZ"/>
        </w:rPr>
        <w:t>aholi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keksa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hisoblanadi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>;</w:t>
      </w:r>
    </w:p>
    <w:p w:rsidR="00BC669F" w:rsidRPr="00FF7A59" w:rsidRDefault="00690307" w:rsidP="00BC669F">
      <w:pPr>
        <w:shd w:val="clear" w:color="auto" w:fill="FFFFFF"/>
        <w:tabs>
          <w:tab w:val="left" w:pos="0"/>
        </w:tabs>
        <w:spacing w:before="120" w:after="120" w:line="28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FF7A59">
        <w:rPr>
          <w:rFonts w:ascii="Times New Roman" w:hAnsi="Times New Roman"/>
          <w:b/>
          <w:bCs/>
          <w:sz w:val="28"/>
          <w:szCs w:val="28"/>
          <w:lang w:val="uz-Cyrl-UZ"/>
        </w:rPr>
        <w:t>Keksalik</w:t>
      </w:r>
      <w:r w:rsidR="00BC669F" w:rsidRPr="00FF7A59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/>
          <w:bCs/>
          <w:sz w:val="28"/>
          <w:szCs w:val="28"/>
          <w:lang w:val="uz-Cyrl-UZ"/>
        </w:rPr>
        <w:t>salohiyati</w:t>
      </w:r>
      <w:r w:rsidR="00BC669F" w:rsidRPr="00FF7A59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/>
          <w:bCs/>
          <w:sz w:val="28"/>
          <w:szCs w:val="28"/>
          <w:lang w:val="uz-Cyrl-UZ"/>
        </w:rPr>
        <w:t>koeffitsiyenti</w:t>
      </w:r>
      <w:r w:rsidR="00BC669F" w:rsidRPr="00FF7A59">
        <w:rPr>
          <w:rFonts w:ascii="Times New Roman" w:hAnsi="Times New Roman"/>
          <w:b/>
          <w:bCs/>
          <w:sz w:val="28"/>
          <w:szCs w:val="28"/>
          <w:lang w:val="uz-Cyrl-UZ"/>
        </w:rPr>
        <w:t>.</w:t>
      </w:r>
    </w:p>
    <w:p w:rsidR="00BC669F" w:rsidRPr="00FF7A59" w:rsidRDefault="00690307" w:rsidP="00BC669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F7A59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F7A59" w:rsidRPr="00FF7A59">
        <w:rPr>
          <w:rFonts w:ascii="Times New Roman" w:hAnsi="Times New Roman"/>
          <w:noProof/>
          <w:sz w:val="28"/>
          <w:szCs w:val="28"/>
          <w:lang w:val="uz-Cyrl-UZ"/>
        </w:rPr>
        <w:t>keksalik salohiyati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ni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m:oMath>
        <m:sSub>
          <m:sSubPr>
            <m:ctrl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i</m:t>
            </m:r>
          </m:sub>
        </m:sSub>
      </m:oMath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tavsiflash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umumiy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sonida</w:t>
      </w:r>
      <w:r w:rsidR="00FF7A59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40+59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yoshdagilarning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ulushi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BC669F" w:rsidRPr="00FF7A59" w:rsidRDefault="002B7123" w:rsidP="00BC669F">
      <w:pPr>
        <w:shd w:val="clear" w:color="auto" w:fill="FFFFFF"/>
        <w:spacing w:before="120" w:after="120" w:line="288" w:lineRule="auto"/>
        <w:ind w:left="567" w:hanging="567"/>
        <w:jc w:val="center"/>
        <w:rPr>
          <w:rFonts w:ascii="Cambria Math" w:hAnsi="Cambria Math"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z-Cyrl-U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40+59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P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*100</m:t>
          </m:r>
        </m:oMath>
      </m:oMathPara>
    </w:p>
    <w:p w:rsidR="00BC669F" w:rsidRPr="00FF7A59" w:rsidRDefault="00690307" w:rsidP="00BC669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F7A59"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BC669F" w:rsidRPr="00FF7A59" w:rsidRDefault="002B7123" w:rsidP="00BC669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i</m:t>
            </m:r>
          </m:sub>
        </m:sSub>
      </m:oMath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keksalik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salohiyati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C669F" w:rsidRPr="00FF7A59" w:rsidRDefault="002B7123" w:rsidP="00BC669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40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+</m:t>
            </m:r>
            <m:r>
              <m:rPr>
                <m:sty m:val="b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59</m:t>
            </m:r>
          </m:sub>
        </m:sSub>
      </m:oMath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– 40-59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BC669F" w:rsidRPr="00FF7A59" w:rsidRDefault="00BC669F" w:rsidP="00BC669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noProof/>
            <w:sz w:val="28"/>
            <w:szCs w:val="28"/>
            <w:lang w:val="uz-Cyrl-UZ"/>
          </w:rPr>
          <m:t>P</m:t>
        </m:r>
      </m:oMath>
      <w:r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 w:rsidRPr="00FF7A59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CA7669" w:rsidRPr="00BE6F5E" w:rsidRDefault="00690307" w:rsidP="00BC669F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FF7A59">
        <w:rPr>
          <w:rFonts w:ascii="Times New Roman" w:hAnsi="Times New Roman"/>
          <w:noProof/>
          <w:sz w:val="28"/>
          <w:szCs w:val="28"/>
          <w:lang w:val="uz-Cyrl-UZ"/>
        </w:rPr>
        <w:t>Ma’lumki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keksayish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jarayonining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kelgusida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rivojlanishi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asosan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zahirasiga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ya’ni yetuklik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(40-59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yoshidagi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miqdoriga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noProof/>
          <w:sz w:val="28"/>
          <w:szCs w:val="28"/>
          <w:lang w:val="uz-Cyrl-UZ"/>
        </w:rPr>
        <w:t>bog‘liqdir</w:t>
      </w:r>
      <w:r w:rsidR="00BC669F" w:rsidRPr="00FF7A59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 xml:space="preserve"> </w:t>
      </w:r>
    </w:p>
    <w:p w:rsidR="00CA7669" w:rsidRPr="00BE6F5E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lastRenderedPageBreak/>
        <w:t>Aholining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uzoq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umr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ko‘rish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darajasi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>)</w:t>
      </w:r>
      <w:r w:rsidR="009B643D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9B643D" w:rsidRPr="009B643D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L</m:t>
            </m:r>
          </m:sub>
        </m:sSub>
      </m:oMath>
      <w:r w:rsidR="009B643D" w:rsidRPr="009B643D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06631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80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yoshga yetishi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z-Cyrl-UZ"/>
        </w:rPr>
        <w:t>Uzoq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darajasini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qator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ko‘rsatkichlardan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foydalaniladi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: </w:t>
      </w:r>
      <w:r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100 000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aholiga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to‘g‘ri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keladigan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06631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80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  <w:r>
        <w:rPr>
          <w:rFonts w:ascii="Times New Roman" w:hAnsi="Times New Roman"/>
          <w:noProof/>
          <w:sz w:val="28"/>
          <w:szCs w:val="28"/>
          <w:lang w:val="uz-Cyrl-UZ"/>
        </w:rPr>
        <w:t>uzoq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bu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keksalikka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qadar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yashaydigan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yuz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kishidan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qanchasi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uzoq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yoshiga yetishini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aks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ettiradi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hamda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>: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</w:p>
    <w:p w:rsidR="00CA7669" w:rsidRPr="00D20097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L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z-Cyrl-U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80+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z-Cyrl-U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65+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*100 000</m:t>
          </m:r>
        </m:oMath>
      </m:oMathPara>
    </w:p>
    <w:p w:rsidR="00CA7669" w:rsidRPr="00BE6F5E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</w:p>
    <w:p w:rsidR="00CA7669" w:rsidRPr="00BE6F5E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L</m:t>
            </m:r>
          </m:sub>
        </m:sSub>
      </m:oMath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uzoq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umr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ko‘rish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C545D" w:rsidRPr="00F82356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protsentemille</w:t>
      </w:r>
      <w:r w:rsidR="00FC545D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Pr="00BE6F5E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uz-Cyrl-UZ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uz-Cyrl-UZ"/>
              </w:rPr>
              <m:t>80+</m:t>
            </m:r>
          </m:sub>
        </m:sSub>
      </m:oMath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– 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80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C545D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C545D">
        <w:rPr>
          <w:rFonts w:ascii="Times New Roman" w:hAnsi="Times New Roman"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>
        <w:rPr>
          <w:rFonts w:ascii="Times New Roman" w:hAnsi="Times New Roman"/>
          <w:sz w:val="28"/>
          <w:szCs w:val="28"/>
          <w:lang w:val="uz-Cyrl-UZ"/>
        </w:rPr>
        <w:t>)</w:t>
      </w:r>
      <w:r w:rsidR="00CA7669" w:rsidRPr="00BE6F5E">
        <w:rPr>
          <w:rFonts w:ascii="Times New Roman" w:hAnsi="Times New Roman"/>
          <w:sz w:val="28"/>
          <w:szCs w:val="28"/>
          <w:lang w:val="uz-Cyrl-UZ"/>
        </w:rPr>
        <w:t>;</w:t>
      </w:r>
    </w:p>
    <w:p w:rsidR="00CA7669" w:rsidRPr="00690307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uz-Cyrl-UZ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uz-Cyrl-UZ"/>
              </w:rPr>
              <m:t>65+</m:t>
            </m:r>
          </m:sub>
        </m:sSub>
      </m:oMath>
      <w:r w:rsidR="00CA7669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– 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65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undan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katta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C545D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C545D">
        <w:rPr>
          <w:rFonts w:ascii="Times New Roman" w:hAnsi="Times New Roman"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>
        <w:rPr>
          <w:rFonts w:ascii="Times New Roman" w:hAnsi="Times New Roman"/>
          <w:sz w:val="28"/>
          <w:szCs w:val="28"/>
          <w:lang w:val="uz-Cyrl-UZ"/>
        </w:rPr>
        <w:t>)</w:t>
      </w:r>
      <w:r w:rsidR="00BE6F5E">
        <w:rPr>
          <w:rFonts w:ascii="Times New Roman" w:hAnsi="Times New Roman"/>
          <w:sz w:val="28"/>
          <w:szCs w:val="28"/>
          <w:lang w:val="uz-Cyrl-UZ"/>
        </w:rPr>
        <w:t>.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</w:p>
    <w:p w:rsidR="00CA7669" w:rsidRPr="00F82356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1000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ta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aholiga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nisbatan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o‘lim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6143B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143BA" w:rsidRPr="006143BA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M</m:t>
            </m:r>
          </m:sub>
        </m:sSub>
      </m:oMath>
      <w:r w:rsidR="006143BA" w:rsidRPr="006143B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F82356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6143BA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m:oMath>
        <m:r>
          <m:rPr>
            <m:sty m:val="bi"/>
          </m:rPr>
          <w:rPr>
            <w:rFonts w:ascii="Cambria Math" w:hAnsi="Cambria Math"/>
            <w:lang w:val="uz-Cyrl-UZ"/>
          </w:rPr>
          <m:t>M</m:t>
        </m:r>
      </m:oMath>
      <w:r w:rsidR="006143BA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2952F2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m:oMath>
        <m:r>
          <m:rPr>
            <m:sty m:val="bi"/>
          </m:rPr>
          <w:rPr>
            <w:rFonts w:ascii="Cambria Math" w:hAnsi="Cambria Math"/>
            <w:lang w:val="uz-Cyrl-UZ"/>
          </w:rPr>
          <m:t>P</m:t>
        </m:r>
      </m:oMath>
      <w:r w:rsidR="002952F2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1000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E6F5E" w:rsidRPr="00F82356">
        <w:rPr>
          <w:rFonts w:ascii="Times New Roman" w:hAnsi="Times New Roman"/>
          <w:noProof/>
          <w:sz w:val="28"/>
          <w:szCs w:val="28"/>
          <w:lang w:val="uz-Cyrl-UZ"/>
        </w:rPr>
        <w:t>(1-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BE6F5E" w:rsidRPr="00F82356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FC1265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BE6F5E" w:rsidRPr="00F82356">
        <w:rPr>
          <w:rFonts w:ascii="Times New Roman" w:hAnsi="Times New Roman"/>
          <w:noProof/>
          <w:sz w:val="28"/>
          <w:szCs w:val="28"/>
          <w:lang w:val="uz-Cyrl-UZ"/>
        </w:rPr>
        <w:t>7-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BE6F5E"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>: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</w:p>
    <w:p w:rsidR="00CA7669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Cambria Math" w:hAnsi="Cambria Math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M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*1000</m:t>
          </m:r>
        </m:oMath>
      </m:oMathPara>
    </w:p>
    <w:p w:rsidR="00FC545D" w:rsidRPr="00690307" w:rsidRDefault="00690307" w:rsidP="00B66507">
      <w:pPr>
        <w:shd w:val="clear" w:color="auto" w:fill="FFFFFF"/>
        <w:spacing w:before="20" w:after="40" w:line="288" w:lineRule="auto"/>
        <w:ind w:firstLine="709"/>
        <w:jc w:val="both"/>
        <w:rPr>
          <w:rFonts w:ascii="Cambria Math" w:hAnsi="Cambria Math"/>
          <w:noProof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FC545D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FC545D" w:rsidRPr="00F17FAA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M</m:t>
            </m:r>
          </m:sub>
        </m:sSub>
      </m:oMath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FC545D" w:rsidRPr="00F17FAA" w:rsidRDefault="00F17FAA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lang w:val="uz-Cyrl-UZ"/>
          </w:rPr>
          <m:t>M</m:t>
        </m:r>
      </m:oMath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sz w:val="28"/>
          <w:szCs w:val="28"/>
          <w:lang w:val="uz-Cyrl-UZ"/>
        </w:rPr>
        <w:t>–</w:t>
      </w:r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); </w:t>
      </w:r>
    </w:p>
    <w:p w:rsidR="00FC545D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P</m:t>
            </m:r>
          </m:e>
        </m:bar>
      </m:oMath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sz w:val="28"/>
          <w:szCs w:val="28"/>
          <w:lang w:val="uz-Cyrl-UZ"/>
        </w:rPr>
        <w:t>–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A5421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O’limning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9B643D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x</m:t>
            </m:r>
          </m:sub>
        </m:sSub>
      </m:oMath>
      <w:r w:rsidR="009B643D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2952F2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x</m:t>
            </m:r>
          </m:sub>
        </m:sSub>
      </m:oMath>
      <w:r w:rsidR="002952F2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shu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yoshdagilarning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2952F2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b/>
                    <w:i/>
                    <w:noProof/>
                    <w:sz w:val="24"/>
                    <w:szCs w:val="24"/>
                    <w:lang w:val="uz-Cyrl-UZ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uz-Cyrl-UZ"/>
                  </w:rPr>
                  <m:t>P</m:t>
                </m:r>
              </m:e>
            </m:ba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x</m:t>
            </m:r>
          </m:sub>
        </m:sSub>
      </m:oMath>
      <w:r w:rsidR="002952F2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E6F5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Cambria Math" w:hAnsi="Cambria Math"/>
          <w:b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x</m:t>
            </m:r>
          </m:sub>
        </m:sSub>
        <m:r>
          <m:rPr>
            <m:sty m:val="b"/>
          </m:rPr>
          <w:rPr>
            <w:rFonts w:ascii="Cambria Math" w:hAnsi="Cambria Math" w:cs="Cambria Math"/>
            <w:noProof/>
            <w:sz w:val="28"/>
            <w:szCs w:val="28"/>
            <w:lang w:val="uz-Cyrl-UZ"/>
          </w:rPr>
          <m:t>=</m:t>
        </m:r>
        <m:f>
          <m:fPr>
            <m:ctrlPr>
              <w:rPr>
                <w:rFonts w:ascii="Cambria Math" w:hAnsi="Cambria Math"/>
                <w:b/>
                <w:noProof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b/>
                        <w:i/>
                        <w:noProof/>
                        <w:sz w:val="28"/>
                        <w:szCs w:val="28"/>
                        <w:lang w:val="uz-Cyrl-UZ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z-Cyrl-UZ"/>
                      </w:rPr>
                      <m:t>P</m:t>
                    </m:r>
                  </m:e>
                </m:ba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x</m:t>
                </m:r>
              </m:sub>
            </m:sSub>
          </m:den>
        </m:f>
        <m:r>
          <m:rPr>
            <m:sty m:val="b"/>
          </m:rPr>
          <w:rPr>
            <w:rFonts w:ascii="Cambria Math" w:hAnsi="Cambria Math"/>
            <w:noProof/>
            <w:sz w:val="28"/>
            <w:szCs w:val="28"/>
            <w:lang w:val="uz-Cyrl-UZ"/>
          </w:rPr>
          <m:t>*1000</m:t>
        </m:r>
      </m:oMath>
      <w:r w:rsidR="00FC545D">
        <w:rPr>
          <w:rFonts w:ascii="Cambria Math" w:hAnsi="Cambria Math"/>
          <w:b/>
          <w:noProof/>
          <w:sz w:val="28"/>
          <w:szCs w:val="28"/>
          <w:lang w:val="uz-Cyrl-UZ"/>
        </w:rPr>
        <w:t>;</w:t>
      </w:r>
    </w:p>
    <w:p w:rsidR="00FC545D" w:rsidRPr="00D20097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Cambria Math" w:hAnsi="Cambria Math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FC545D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FC545D" w:rsidRPr="00F17FAA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x</m:t>
            </m:r>
          </m:sub>
        </m:sSub>
      </m:oMath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o‘limning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FC545D" w:rsidRPr="00F17FAA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x</m:t>
            </m:r>
          </m:sub>
        </m:sSub>
      </m:oMath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sz w:val="28"/>
          <w:szCs w:val="28"/>
          <w:lang w:val="uz-Cyrl-UZ"/>
        </w:rPr>
        <w:t>–</w:t>
      </w:r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F17FA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</w:t>
      </w:r>
      <w:r w:rsidR="00F17FA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); </w:t>
      </w:r>
    </w:p>
    <w:p w:rsidR="00FC545D" w:rsidRPr="00FC545D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b/>
                    <w:i/>
                    <w:noProof/>
                    <w:sz w:val="24"/>
                    <w:szCs w:val="24"/>
                    <w:lang w:val="uz-Cyrl-UZ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uz-Cyrl-UZ"/>
                  </w:rPr>
                  <m:t>P</m:t>
                </m:r>
              </m:e>
            </m:ba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x</m:t>
            </m:r>
          </m:sub>
        </m:sSub>
      </m:oMath>
      <w:r w:rsidR="00FC545D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C545D" w:rsidRPr="00F17FAA">
        <w:rPr>
          <w:rFonts w:ascii="Times New Roman" w:hAnsi="Times New Roman"/>
          <w:sz w:val="28"/>
          <w:szCs w:val="28"/>
          <w:lang w:val="uz-Cyrl-UZ"/>
        </w:rPr>
        <w:t>–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muayyan</w:t>
      </w:r>
      <w:r w:rsidR="00F17FA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F17FA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C545D" w:rsidRPr="00F17FAA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586360" w:rsidRDefault="00CA7669" w:rsidP="007649DD">
      <w:pPr>
        <w:shd w:val="clear" w:color="auto" w:fill="FFFFFF"/>
        <w:tabs>
          <w:tab w:val="left" w:pos="0"/>
        </w:tabs>
        <w:spacing w:before="24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100 000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ta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tug‘ilganlarga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nisbatan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onalar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o‘limi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3E190E" w:rsidRPr="003E190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3E190E" w:rsidRPr="003E190E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F</m:t>
            </m:r>
          </m:sub>
        </m:sSub>
      </m:oMath>
      <w:r w:rsidR="003E190E" w:rsidRPr="003E190E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3E190E" w:rsidRPr="003E190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vafot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etgan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onalar</w:t>
      </w:r>
      <w:r w:rsidR="002952F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tirik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2952F2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100 000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="00BE6F5E"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E6F5E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FC1265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(1-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, 18-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BE6F5E">
        <w:rPr>
          <w:rFonts w:ascii="Times New Roman" w:hAnsi="Times New Roman"/>
          <w:noProof/>
          <w:sz w:val="28"/>
          <w:szCs w:val="28"/>
          <w:lang w:val="uz-Cyrl-UZ"/>
        </w:rPr>
        <w:t>:</w:t>
      </w:r>
    </w:p>
    <w:p w:rsidR="00CA7669" w:rsidRPr="0072549D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Times New Roman" w:hAnsi="Times New Roman"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KM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F</m:t>
              </m:r>
            </m:sub>
          </m:sSub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noProof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F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N</m:t>
              </m:r>
            </m:den>
          </m:f>
          <m:r>
            <m:rPr>
              <m:sty m:val="b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*100 000</m:t>
          </m:r>
        </m:oMath>
      </m:oMathPara>
    </w:p>
    <w:p w:rsidR="00F17FAA" w:rsidRPr="00D20097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Cambria Math" w:hAnsi="Cambria Math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F17FAA" w:rsidRPr="00BE6F5E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F17FAA" w:rsidRPr="00F17FAA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F</m:t>
            </m:r>
          </m:sub>
        </m:sSub>
      </m:oMath>
      <w:r w:rsidR="00F17FAA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17FAA" w:rsidRPr="00F17FAA">
        <w:rPr>
          <w:rFonts w:ascii="Times New Roman" w:hAnsi="Times New Roman"/>
          <w:bCs/>
          <w:sz w:val="28"/>
          <w:szCs w:val="28"/>
          <w:lang w:val="uz-Cyrl-UZ"/>
        </w:rPr>
        <w:t>–</w:t>
      </w:r>
      <w:r w:rsidR="003E190E" w:rsidRPr="0069030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onalar</w:t>
      </w:r>
      <w:r w:rsidR="003E190E" w:rsidRPr="003E190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o‘limi</w:t>
      </w:r>
      <w:r w:rsidR="003E190E" w:rsidRPr="003E190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3E190E" w:rsidRPr="003E190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protsentemille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F17FAA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F</m:t>
            </m:r>
          </m:sub>
        </m:sSub>
      </m:oMath>
      <w:r w:rsidR="00F17FAA"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F17FAA" w:rsidRPr="00F17FAA">
        <w:rPr>
          <w:rFonts w:ascii="Times New Roman" w:hAnsi="Times New Roman"/>
          <w:sz w:val="28"/>
          <w:szCs w:val="28"/>
          <w:lang w:val="uz-Cyrl-UZ"/>
        </w:rPr>
        <w:t>–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vafot</w:t>
      </w:r>
      <w:r w:rsidR="00F17FA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etgan</w:t>
      </w:r>
      <w:r w:rsidR="00F17FA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onalar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F17FAA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F17FAA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CA7669" w:rsidRDefault="00F17FAA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color w:val="202122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 xml:space="preserve"> N</m:t>
        </m:r>
      </m:oMath>
      <w:r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Pr="00F17FAA">
        <w:rPr>
          <w:rFonts w:ascii="Times New Roman" w:hAnsi="Times New Roman"/>
          <w:sz w:val="28"/>
          <w:szCs w:val="28"/>
          <w:lang w:val="uz-Cyrl-UZ"/>
        </w:rPr>
        <w:t>–</w:t>
      </w:r>
      <w:r w:rsidRPr="00F17FAA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Pr="00F17FAA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Pr="00F17FAA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CA7669" w:rsidRPr="00BE6F5E" w:rsidRDefault="00CA7669" w:rsidP="003F7DD5">
      <w:pPr>
        <w:shd w:val="clear" w:color="auto" w:fill="FFFFFF"/>
        <w:tabs>
          <w:tab w:val="left" w:pos="0"/>
        </w:tabs>
        <w:spacing w:before="120" w:after="2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1000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ta</w:t>
      </w:r>
      <w:r w:rsidR="00126405"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tug‘ilganga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nisbatan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(1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yoshgacha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bolalar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o‘limi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go‘daklar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o‘limi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0</m:t>
            </m:r>
          </m:sub>
        </m:sSub>
      </m:oMath>
      <w:r w:rsidRPr="00BE6F5E">
        <w:rPr>
          <w:rFonts w:ascii="Times New Roman" w:hAnsi="Times New Roman"/>
          <w:b/>
          <w:noProof/>
          <w:sz w:val="28"/>
          <w:szCs w:val="28"/>
          <w:lang w:val="uz-Cyrl-UZ"/>
        </w:rPr>
        <w:t>)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quyidagi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formula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FC1265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>(1-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>, 20-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Pr="00BE6F5E">
        <w:rPr>
          <w:rFonts w:ascii="Times New Roman" w:hAnsi="Times New Roman"/>
          <w:noProof/>
          <w:sz w:val="28"/>
          <w:szCs w:val="28"/>
          <w:lang w:val="uz-Cyrl-UZ"/>
        </w:rPr>
        <w:t>):</w:t>
      </w:r>
    </w:p>
    <w:p w:rsidR="00CA7669" w:rsidRPr="00104918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Cambria Math" w:hAnsi="Cambria Math"/>
          <w:b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Km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d>
            <m:d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-1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-1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CA7669" w:rsidRDefault="00690307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bu yerda</w:t>
      </w:r>
      <w:r w:rsidR="00CA7669">
        <w:rPr>
          <w:rFonts w:ascii="Times New Roman" w:hAnsi="Times New Roman"/>
          <w:bCs/>
          <w:sz w:val="28"/>
          <w:szCs w:val="28"/>
          <w:lang w:val="uz-Cyrl-UZ"/>
        </w:rPr>
        <w:t>,</w:t>
      </w:r>
    </w:p>
    <w:p w:rsidR="00CA7669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0</m:t>
            </m:r>
          </m:sub>
        </m:sSub>
      </m:oMath>
      <w:r w:rsidR="00CA7669" w:rsidRPr="00F82356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–</w:t>
      </w:r>
      <w:r w:rsidR="000E59FC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go‘daklar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A4675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0</m:t>
            </m:r>
          </m:sub>
        </m:sSub>
      </m:oMath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joriy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yilda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tug‘ilib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shu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yili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o‘lgan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yoshgacha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A46757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-1</m:t>
            </m:r>
          </m:sub>
        </m:sSub>
      </m:oMath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o‘tgan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yilda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tug‘ilib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joriy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yilda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o‘lgan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yoshgacha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A46757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567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0</m:t>
            </m:r>
          </m:sub>
        </m:sSub>
      </m:oMath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joriy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yilda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tug‘ilganlar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A46757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F82356" w:rsidRDefault="002B7123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-1</m:t>
            </m:r>
          </m:sub>
        </m:sSub>
      </m:oMath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</w:t>
      </w:r>
      <w:r w:rsidR="00CA7669" w:rsidRPr="00F82356">
        <w:rPr>
          <w:rFonts w:ascii="Times New Roman" w:hAnsi="Times New Roman"/>
          <w:bCs/>
          <w:sz w:val="28"/>
          <w:szCs w:val="28"/>
          <w:vertAlign w:val="subscript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o‘tgan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yilda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tug‘ilganlar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A46757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3F7DD5" w:rsidRDefault="00690307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i/>
          <w:sz w:val="28"/>
          <w:szCs w:val="28"/>
          <w:lang w:val="uz-Cyrl-UZ"/>
        </w:rPr>
        <w:t>Misol</w:t>
      </w:r>
      <w:r w:rsidR="00CA7669" w:rsidRPr="003F7DD5">
        <w:rPr>
          <w:rFonts w:ascii="Times New Roman" w:hAnsi="Times New Roman"/>
          <w:b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val="uz-Cyrl-UZ"/>
        </w:rPr>
        <w:t>uchun</w:t>
      </w:r>
      <w:r w:rsidR="00CA7669" w:rsidRPr="003F7DD5">
        <w:rPr>
          <w:rFonts w:ascii="Times New Roman" w:hAnsi="Times New Roman"/>
          <w:b/>
          <w:bCs/>
          <w:i/>
          <w:sz w:val="28"/>
          <w:szCs w:val="28"/>
          <w:lang w:val="uz-Cyrl-UZ"/>
        </w:rPr>
        <w:t>:</w:t>
      </w:r>
    </w:p>
    <w:p w:rsidR="00CA7669" w:rsidRPr="003F7DD5" w:rsidRDefault="00CA7669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z-Cyrl-UZ"/>
        </w:rPr>
      </w:pP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2020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yilda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tug‘ilib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, 2020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yilda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o‘lgan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yoshgacha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bolalar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soni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–</w:t>
      </w:r>
      <w:r w:rsidR="00F13A5F" w:rsidRPr="003F7DD5">
        <w:rPr>
          <w:rFonts w:ascii="Times New Roman" w:hAnsi="Times New Roman"/>
          <w:bCs/>
          <w:i/>
          <w:sz w:val="28"/>
          <w:szCs w:val="28"/>
          <w:lang w:val="uz-Cyrl-UZ"/>
        </w:rPr>
        <w:br/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6 444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kishi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;</w:t>
      </w:r>
    </w:p>
    <w:p w:rsidR="00CA7669" w:rsidRPr="003F7DD5" w:rsidRDefault="00CA7669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z-Cyrl-UZ"/>
        </w:rPr>
      </w:pP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2019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yilda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tug‘ilganlar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soni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– 841 817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kishi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;</w:t>
      </w:r>
    </w:p>
    <w:p w:rsidR="00CA7669" w:rsidRPr="003F7DD5" w:rsidRDefault="00CA7669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z-Cyrl-UZ"/>
        </w:rPr>
      </w:pP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2019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yilda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tug‘ilib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, 2020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yilda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o‘lgan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1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yoshgacha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bolalar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soni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– </w:t>
      </w:r>
      <w:r w:rsidR="00F13A5F" w:rsidRPr="003F7DD5">
        <w:rPr>
          <w:rFonts w:ascii="Times New Roman" w:hAnsi="Times New Roman"/>
          <w:bCs/>
          <w:i/>
          <w:sz w:val="28"/>
          <w:szCs w:val="28"/>
          <w:lang w:val="uz-Cyrl-UZ"/>
        </w:rPr>
        <w:br/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1 383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kishi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;</w:t>
      </w:r>
    </w:p>
    <w:p w:rsidR="00CA7669" w:rsidRPr="003F7DD5" w:rsidRDefault="00CA7669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z-Cyrl-UZ"/>
        </w:rPr>
      </w:pP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2019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yilda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tug‘ilganlar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soni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– 814 960 </w:t>
      </w:r>
      <w:r w:rsidR="00690307">
        <w:rPr>
          <w:rFonts w:ascii="Times New Roman" w:hAnsi="Times New Roman"/>
          <w:bCs/>
          <w:i/>
          <w:sz w:val="28"/>
          <w:szCs w:val="28"/>
          <w:lang w:val="uz-Cyrl-UZ"/>
        </w:rPr>
        <w:t>kishi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;</w:t>
      </w:r>
    </w:p>
    <w:p w:rsidR="00CA7669" w:rsidRPr="003F7DD5" w:rsidRDefault="00CA7669" w:rsidP="00B66507">
      <w:pPr>
        <w:shd w:val="clear" w:color="auto" w:fill="FFFFFF"/>
        <w:tabs>
          <w:tab w:val="left" w:pos="1400"/>
        </w:tabs>
        <w:spacing w:before="20" w:after="40" w:line="288" w:lineRule="auto"/>
        <w:ind w:firstLine="709"/>
        <w:jc w:val="both"/>
        <w:rPr>
          <w:rFonts w:ascii="Times New Roman" w:hAnsi="Times New Roman"/>
          <w:i/>
          <w:noProof/>
          <w:sz w:val="28"/>
          <w:szCs w:val="28"/>
          <w:lang w:val="uz-Cyrl-UZ"/>
        </w:rPr>
      </w:pP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2020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yilda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1000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tug‘ilganga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nisbatan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go‘daklar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o‘limi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koeffitsiyenti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– </w:t>
      </w:r>
      <w:r w:rsidR="00FC1265">
        <w:rPr>
          <w:rFonts w:ascii="Times New Roman" w:hAnsi="Times New Roman"/>
          <w:i/>
          <w:noProof/>
          <w:sz w:val="28"/>
          <w:szCs w:val="28"/>
          <w:lang w:val="uz-Cyrl-UZ"/>
        </w:rPr>
        <w:br/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9,4 </w:t>
      </w:r>
      <w:r w:rsidR="00690307">
        <w:rPr>
          <w:rFonts w:ascii="Times New Roman" w:hAnsi="Times New Roman"/>
          <w:i/>
          <w:noProof/>
          <w:sz w:val="28"/>
          <w:szCs w:val="28"/>
          <w:lang w:val="uz-Cyrl-UZ"/>
        </w:rPr>
        <w:t>promille</w:t>
      </w:r>
      <w:r w:rsidR="003F7DD5" w:rsidRPr="00892D04">
        <w:rPr>
          <w:rFonts w:ascii="Times New Roman" w:hAnsi="Times New Roman"/>
          <w:i/>
          <w:noProof/>
          <w:sz w:val="28"/>
          <w:szCs w:val="28"/>
          <w:lang w:val="uz-Cyrl-UZ"/>
        </w:rPr>
        <w:t xml:space="preserve"> 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>(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6 444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>/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841 817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>+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1 383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>/</w:t>
      </w:r>
      <w:r w:rsidRPr="003F7DD5">
        <w:rPr>
          <w:rFonts w:ascii="Times New Roman" w:hAnsi="Times New Roman"/>
          <w:bCs/>
          <w:i/>
          <w:sz w:val="28"/>
          <w:szCs w:val="28"/>
          <w:lang w:val="uz-Cyrl-UZ"/>
        </w:rPr>
        <w:t>814 960</w:t>
      </w:r>
      <w:r w:rsidRPr="003F7DD5">
        <w:rPr>
          <w:rFonts w:ascii="Times New Roman" w:hAnsi="Times New Roman"/>
          <w:i/>
          <w:noProof/>
          <w:sz w:val="28"/>
          <w:szCs w:val="28"/>
          <w:lang w:val="uz-Cyrl-UZ"/>
        </w:rPr>
        <w:t>)*1 000;</w:t>
      </w:r>
    </w:p>
    <w:p w:rsidR="00CA7669" w:rsidRPr="00F82356" w:rsidRDefault="00CA7669" w:rsidP="003F7DD5">
      <w:pPr>
        <w:shd w:val="clear" w:color="auto" w:fill="FFFFFF"/>
        <w:tabs>
          <w:tab w:val="left" w:pos="0"/>
        </w:tabs>
        <w:spacing w:before="1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100 000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aholiga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nisbatan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o‘limning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alohida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sabablari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koeffitsiyenti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- 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hisobot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davrida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alohida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sabablarga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ko‘ra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o‘lganlar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sonini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doimiy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o‘rtacha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soniga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bo‘lib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100 000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ga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ko‘paytirish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orqali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hisoblanadi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(1-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ilova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FC1265">
        <w:rPr>
          <w:rFonts w:ascii="Times New Roman" w:hAnsi="Times New Roman"/>
          <w:bCs/>
          <w:sz w:val="28"/>
          <w:szCs w:val="28"/>
          <w:lang w:val="uz-Cyrl-UZ"/>
        </w:rPr>
        <w:br/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26-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satr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);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(0-4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yoshdagi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bolalar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koeffitsiyenti</w:t>
      </w:r>
      <w:r w:rsidR="00A46757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A46757" w:rsidRPr="00A46757">
        <w:rPr>
          <w:rFonts w:ascii="Times New Roman" w:hAnsi="Times New Roman"/>
          <w:bCs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0</m:t>
            </m:r>
          </m:sub>
        </m:sSub>
      </m:oMath>
      <w:r w:rsidR="00A46757" w:rsidRPr="00A46757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- </w:t>
      </w:r>
      <w:r w:rsidR="003F7DD5" w:rsidRPr="00892D04">
        <w:rPr>
          <w:rFonts w:ascii="Times New Roman" w:hAnsi="Times New Roman"/>
          <w:bCs/>
          <w:sz w:val="28"/>
          <w:szCs w:val="28"/>
          <w:lang w:val="uz-Cyrl-UZ"/>
        </w:rPr>
        <w:br/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0 </w:t>
      </w:r>
      <w:r>
        <w:rPr>
          <w:rFonts w:ascii="Times New Roman" w:hAnsi="Times New Roman"/>
          <w:bCs/>
          <w:sz w:val="28"/>
          <w:szCs w:val="28"/>
          <w:lang w:val="uz-Cyrl-UZ"/>
        </w:rPr>
        <w:t>yoshdan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5 </w:t>
      </w:r>
      <w:r>
        <w:rPr>
          <w:rFonts w:ascii="Times New Roman" w:hAnsi="Times New Roman"/>
          <w:bCs/>
          <w:sz w:val="28"/>
          <w:szCs w:val="28"/>
          <w:lang w:val="uz-Cyrl-UZ"/>
        </w:rPr>
        <w:t>yoshgacha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o‘lgan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bolalarning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yoshi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koeffitsiyentlari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yig‘indisidan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iborat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yosh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koeffitsiyenti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go‘daklar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o‘limi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koeffitsiyentiga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o‘xshab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Default="00CA7669" w:rsidP="00B66507">
      <w:pPr>
        <w:shd w:val="clear" w:color="auto" w:fill="FFFFFF"/>
        <w:tabs>
          <w:tab w:val="left" w:pos="0"/>
        </w:tabs>
        <w:spacing w:before="20" w:after="2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Cs/>
          <w:sz w:val="28"/>
          <w:szCs w:val="28"/>
          <w:lang w:val="uz-Cyrl-UZ"/>
        </w:rPr>
        <w:lastRenderedPageBreak/>
        <w:t xml:space="preserve">1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yoshgacha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bolalar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o‘limi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koeffitsiyenti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quyidagi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formula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orqali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hisoblanadi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:</w:t>
      </w:r>
    </w:p>
    <w:p w:rsidR="00126405" w:rsidRPr="003F7DD5" w:rsidRDefault="002B7123" w:rsidP="00126405">
      <w:pPr>
        <w:shd w:val="clear" w:color="auto" w:fill="FFFFFF"/>
        <w:tabs>
          <w:tab w:val="left" w:pos="0"/>
        </w:tabs>
        <w:spacing w:before="20" w:after="240" w:line="288" w:lineRule="auto"/>
        <w:jc w:val="center"/>
        <w:rPr>
          <w:rFonts w:ascii="Cambria Math" w:hAnsi="Cambria Math"/>
          <w:b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Km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d>
            <m:d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-1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uz-Cyrl-UZ"/>
                        </w:rPr>
                        <m:t>-1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126405" w:rsidRDefault="00690307" w:rsidP="00B66507">
      <w:pPr>
        <w:shd w:val="clear" w:color="auto" w:fill="FFFFFF"/>
        <w:tabs>
          <w:tab w:val="left" w:pos="0"/>
        </w:tabs>
        <w:spacing w:before="20" w:after="2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Ushbu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tartibda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1,2,3,4 </w:t>
      </w:r>
      <w:r>
        <w:rPr>
          <w:rFonts w:ascii="Times New Roman" w:hAnsi="Times New Roman"/>
          <w:bCs/>
          <w:sz w:val="28"/>
          <w:szCs w:val="28"/>
          <w:lang w:val="uz-Cyrl-UZ"/>
        </w:rPr>
        <w:t>yoshlar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ham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koeffitsiyentlar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hisoblanib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z-Cyrl-UZ"/>
        </w:rPr>
        <w:t>hosil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qilingan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5 </w:t>
      </w:r>
      <w:r>
        <w:rPr>
          <w:rFonts w:ascii="Times New Roman" w:hAnsi="Times New Roman"/>
          <w:bCs/>
          <w:sz w:val="28"/>
          <w:szCs w:val="28"/>
          <w:lang w:val="uz-Cyrl-UZ"/>
        </w:rPr>
        <w:t>ta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koeffitsiyent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yig‘indisi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hisobga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olinadi</w:t>
      </w:r>
      <w:r w:rsidR="00126405" w:rsidRPr="004C6780">
        <w:rPr>
          <w:rFonts w:ascii="Times New Roman" w:hAnsi="Times New Roman"/>
          <w:bCs/>
          <w:sz w:val="28"/>
          <w:szCs w:val="28"/>
          <w:lang w:val="uz-Cyrl-UZ"/>
        </w:rPr>
        <w:t>:</w:t>
      </w:r>
    </w:p>
    <w:p w:rsidR="00876D6D" w:rsidRPr="0072549D" w:rsidRDefault="002B7123" w:rsidP="00876D6D">
      <w:pPr>
        <w:shd w:val="clear" w:color="auto" w:fill="FFFFFF"/>
        <w:tabs>
          <w:tab w:val="left" w:pos="0"/>
        </w:tabs>
        <w:spacing w:before="20" w:after="40" w:line="288" w:lineRule="auto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Km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0-4</m:t>
              </m:r>
            </m:sub>
          </m:sSub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x=0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4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z-Cyrl-U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Km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x</m:t>
                  </m:r>
                </m:sub>
              </m:sSub>
            </m:e>
          </m:nary>
        </m:oMath>
      </m:oMathPara>
    </w:p>
    <w:p w:rsidR="00CA7669" w:rsidRPr="002952F2" w:rsidRDefault="00690307" w:rsidP="00B66507">
      <w:pPr>
        <w:shd w:val="clear" w:color="auto" w:fill="FFFFFF"/>
        <w:tabs>
          <w:tab w:val="left" w:pos="0"/>
        </w:tabs>
        <w:spacing w:before="20" w:after="6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bu yerda</w:t>
      </w:r>
      <w:r w:rsidR="00CA7669" w:rsidRPr="002952F2">
        <w:rPr>
          <w:rFonts w:ascii="Times New Roman" w:hAnsi="Times New Roman"/>
          <w:bCs/>
          <w:sz w:val="28"/>
          <w:szCs w:val="28"/>
          <w:lang w:val="uz-Cyrl-UZ"/>
        </w:rPr>
        <w:t>,</w:t>
      </w:r>
    </w:p>
    <w:p w:rsidR="00CA7669" w:rsidRPr="002952F2" w:rsidRDefault="002B7123" w:rsidP="00B66507">
      <w:pPr>
        <w:shd w:val="clear" w:color="auto" w:fill="FFFFFF"/>
        <w:tabs>
          <w:tab w:val="left" w:pos="0"/>
        </w:tabs>
        <w:spacing w:before="20" w:after="6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  <w:lang w:val="uz-Cyrl-UZ"/>
              </w:rPr>
              <m:t>0-4</m:t>
            </m:r>
          </m:sub>
        </m:sSub>
      </m:oMath>
      <w:r w:rsidR="00CA7669" w:rsidRPr="002952F2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126405" w:rsidRPr="00690307">
        <w:rPr>
          <w:rFonts w:ascii="Times New Roman" w:hAnsi="Times New Roman"/>
          <w:sz w:val="28"/>
          <w:szCs w:val="28"/>
          <w:lang w:val="en-US"/>
        </w:rPr>
        <w:t>–</w:t>
      </w:r>
      <w:r w:rsidR="00CA7669" w:rsidRPr="0069030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126405" w:rsidRPr="002952F2">
        <w:rPr>
          <w:rFonts w:ascii="Times New Roman" w:hAnsi="Times New Roman"/>
          <w:sz w:val="28"/>
          <w:szCs w:val="28"/>
          <w:lang w:val="uz-Cyrl-UZ"/>
        </w:rPr>
        <w:t>0</w:t>
      </w:r>
      <w:r w:rsidR="004C6780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126405" w:rsidRPr="002952F2">
        <w:rPr>
          <w:rFonts w:ascii="Times New Roman" w:hAnsi="Times New Roman"/>
          <w:sz w:val="28"/>
          <w:szCs w:val="28"/>
          <w:lang w:val="uz-Cyrl-UZ"/>
        </w:rPr>
        <w:t>-</w:t>
      </w:r>
      <w:r w:rsidR="004C6780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126405" w:rsidRPr="002952F2">
        <w:rPr>
          <w:rFonts w:ascii="Times New Roman" w:hAnsi="Times New Roman"/>
          <w:sz w:val="28"/>
          <w:szCs w:val="28"/>
          <w:lang w:val="uz-Cyrl-UZ"/>
        </w:rPr>
        <w:t xml:space="preserve">4 </w:t>
      </w:r>
      <w:r w:rsidR="00690307">
        <w:rPr>
          <w:rFonts w:ascii="Times New Roman" w:hAnsi="Times New Roman"/>
          <w:sz w:val="28"/>
          <w:szCs w:val="28"/>
          <w:lang w:val="uz-Cyrl-UZ"/>
        </w:rPr>
        <w:t>yoshdagi</w:t>
      </w:r>
      <w:r w:rsidR="00126405" w:rsidRPr="002952F2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bolalar</w:t>
      </w:r>
      <w:r w:rsidR="00CA7669" w:rsidRPr="002952F2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o‘limi</w:t>
      </w:r>
      <w:r w:rsidR="00CA7669" w:rsidRPr="002952F2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koeffitsiyenti</w:t>
      </w:r>
      <w:r w:rsidR="00A46757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CA7669" w:rsidRPr="002952F2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690307" w:rsidRDefault="002B7123" w:rsidP="00B66507">
      <w:pPr>
        <w:shd w:val="clear" w:color="auto" w:fill="FFFFFF"/>
        <w:tabs>
          <w:tab w:val="left" w:pos="0"/>
        </w:tabs>
        <w:spacing w:before="20" w:after="60" w:line="288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Km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uz-Cyrl-UZ"/>
              </w:rPr>
              <m:t>x</m:t>
            </m:r>
          </m:sub>
        </m:sSub>
      </m:oMath>
      <w:r w:rsidR="00CA7669" w:rsidRPr="002952F2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CA7669" w:rsidRPr="002952F2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="001732A4">
        <w:rPr>
          <w:rFonts w:ascii="Times New Roman" w:hAnsi="Times New Roman"/>
          <w:bCs/>
          <w:sz w:val="28"/>
          <w:szCs w:val="28"/>
          <w:lang w:val="en-US"/>
        </w:rPr>
        <w:t>x</w:t>
      </w:r>
      <w:r w:rsidR="001732A4" w:rsidRPr="0069030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CA7669" w:rsidRPr="002952F2">
        <w:rPr>
          <w:rFonts w:ascii="Times New Roman" w:hAnsi="Times New Roman"/>
          <w:bCs/>
          <w:sz w:val="28"/>
          <w:szCs w:val="28"/>
          <w:lang w:val="uz-Cyrl-UZ"/>
        </w:rPr>
        <w:t xml:space="preserve">-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yoshdagi</w:t>
      </w:r>
      <w:r w:rsidR="00CA7669" w:rsidRPr="002952F2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</w:t>
      </w:r>
      <w:r w:rsidR="00690307">
        <w:rPr>
          <w:rFonts w:ascii="Times New Roman" w:hAnsi="Times New Roman"/>
          <w:sz w:val="28"/>
          <w:szCs w:val="28"/>
          <w:lang w:val="uz-Cyrl-UZ"/>
        </w:rPr>
        <w:t>olalar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o‘limi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koeffitsiyenti</w:t>
      </w:r>
      <w:r w:rsidR="00A46757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promille</w:t>
      </w:r>
      <w:r w:rsidR="00A46757" w:rsidRPr="00F17FAA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1732A4" w:rsidRPr="00690307">
        <w:rPr>
          <w:rFonts w:ascii="Times New Roman" w:hAnsi="Times New Roman"/>
          <w:sz w:val="28"/>
          <w:szCs w:val="28"/>
          <w:lang w:val="en-US"/>
        </w:rPr>
        <w:t>.</w:t>
      </w:r>
    </w:p>
    <w:p w:rsidR="00CC1A4F" w:rsidRDefault="00690307" w:rsidP="00B66507">
      <w:pPr>
        <w:shd w:val="clear" w:color="auto" w:fill="FFFFFF"/>
        <w:tabs>
          <w:tab w:val="left" w:pos="0"/>
        </w:tabs>
        <w:spacing w:before="20" w:after="2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sz w:val="28"/>
          <w:szCs w:val="28"/>
          <w:lang w:val="uz-Cyrl-UZ"/>
        </w:rPr>
        <w:t>Kutilayotgan</w:t>
      </w:r>
      <w:r w:rsidR="004C6780" w:rsidRPr="00642C2A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umr</w:t>
      </w:r>
      <w:r w:rsidR="004C6780" w:rsidRPr="00642C2A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davomiyligi</w:t>
      </w:r>
      <w:r w:rsidR="004C6780" w:rsidRPr="004C6780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1732A4" w:rsidRPr="00690307">
        <w:rPr>
          <w:rFonts w:ascii="Times New Roman" w:hAnsi="Times New Roman"/>
          <w:bCs/>
          <w:sz w:val="28"/>
          <w:szCs w:val="28"/>
          <w:lang w:val="en-US"/>
        </w:rPr>
        <w:t>(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x</m:t>
            </m:r>
          </m:sub>
        </m:sSub>
      </m:oMath>
      <w:r w:rsidR="001732A4" w:rsidRPr="00690307">
        <w:rPr>
          <w:rFonts w:ascii="Times New Roman" w:hAnsi="Times New Roman"/>
          <w:bCs/>
          <w:sz w:val="28"/>
          <w:szCs w:val="28"/>
          <w:lang w:val="en-US"/>
        </w:rPr>
        <w:t xml:space="preserve">) </w:t>
      </w:r>
      <w:r w:rsidR="00D3593C" w:rsidRPr="00690307">
        <w:rPr>
          <w:rFonts w:ascii="Times New Roman" w:hAnsi="Times New Roman"/>
          <w:bCs/>
          <w:sz w:val="28"/>
          <w:szCs w:val="28"/>
          <w:lang w:val="en-US"/>
        </w:rPr>
        <w:t>–</w:t>
      </w:r>
      <w:r w:rsidR="001732A4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x </w:t>
      </w:r>
      <w:r>
        <w:rPr>
          <w:rFonts w:ascii="Times New Roman" w:hAnsi="Times New Roman"/>
          <w:bCs/>
          <w:sz w:val="28"/>
          <w:szCs w:val="28"/>
          <w:lang w:val="uz-Cyrl-UZ"/>
        </w:rPr>
        <w:t>yoshda</w:t>
      </w:r>
      <w:r w:rsidR="00D3593C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kutilayotgan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o‘rtacha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umr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ko‘rish</w:t>
      </w:r>
      <w:r w:rsidR="001732A4" w:rsidRPr="0069030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davomiyligini</w:t>
      </w:r>
      <w:r w:rsidR="001732A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bildiradi</w:t>
      </w:r>
      <w:r w:rsidR="001732A4">
        <w:rPr>
          <w:rFonts w:ascii="Times New Roman" w:hAnsi="Times New Roman"/>
          <w:bCs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z-Cyrl-UZ"/>
        </w:rPr>
        <w:t>Odatda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z-Cyrl-UZ"/>
        </w:rPr>
        <w:t>kutilayotgan</w:t>
      </w:r>
      <w:r w:rsidR="003970B1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umr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ko‘rish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davomiyligi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deganda</w:t>
      </w:r>
      <w:r w:rsidR="003970B1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</w:t>
      </w:r>
      <w:r w:rsidR="003970B1">
        <w:rPr>
          <w:rFonts w:ascii="Times New Roman" w:hAnsi="Times New Roman"/>
          <w:noProof/>
          <w:sz w:val="28"/>
          <w:szCs w:val="28"/>
          <w:lang w:val="uz-Cyrl-UZ"/>
        </w:rPr>
        <w:t xml:space="preserve"> (0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3970B1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3970B1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insonlarning</w:t>
      </w:r>
      <w:r w:rsidR="003970B1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kutilayotgan</w:t>
      </w:r>
      <w:r w:rsidR="003970B1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3970B1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umr</w:t>
      </w:r>
      <w:r w:rsidR="003970B1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ko‘rish</w:t>
      </w:r>
      <w:r w:rsidR="003970B1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yillari</w:t>
      </w:r>
      <w:r w:rsidR="003970B1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3970B1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0</m:t>
            </m:r>
          </m:sub>
        </m:sSub>
      </m:oMath>
      <w:r w:rsidR="003970B1">
        <w:rPr>
          <w:rFonts w:ascii="Times New Roman" w:hAnsi="Times New Roman"/>
          <w:bCs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bCs/>
          <w:sz w:val="28"/>
          <w:szCs w:val="28"/>
          <w:lang w:val="uz-Cyrl-UZ"/>
        </w:rPr>
        <w:t>tushuniladi</w:t>
      </w:r>
      <w:r w:rsidR="003970B1">
        <w:rPr>
          <w:rFonts w:ascii="Times New Roman" w:hAnsi="Times New Roman"/>
          <w:bCs/>
          <w:sz w:val="28"/>
          <w:szCs w:val="28"/>
          <w:lang w:val="uz-Cyrl-UZ"/>
        </w:rPr>
        <w:t>.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m:oMath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4"/>
                <w:szCs w:val="24"/>
                <w:lang w:val="uz-Cyrl-UZ"/>
              </w:rPr>
              <m:t>0</m:t>
            </m:r>
          </m:sub>
        </m:sSub>
      </m:oMath>
      <w:r w:rsidR="003970B1">
        <w:rPr>
          <w:rFonts w:ascii="Times New Roman" w:hAnsi="Times New Roman"/>
          <w:bCs/>
          <w:sz w:val="28"/>
          <w:szCs w:val="28"/>
          <w:lang w:val="uz-Cyrl-UZ"/>
        </w:rPr>
        <w:t xml:space="preserve"> - </w:t>
      </w:r>
      <w:r>
        <w:rPr>
          <w:rFonts w:ascii="Times New Roman" w:hAnsi="Times New Roman"/>
          <w:bCs/>
          <w:sz w:val="28"/>
          <w:szCs w:val="28"/>
          <w:lang w:val="uz-Cyrl-UZ"/>
        </w:rPr>
        <w:t>bu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vafot</w:t>
      </w:r>
      <w:r w:rsidR="003970B1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etish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jadvalining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yakuniy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ko‘rsatkichidir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z-Cyrl-UZ"/>
        </w:rPr>
        <w:t>Kutilayotgan</w:t>
      </w:r>
      <w:r w:rsidR="00CC1A4F" w:rsidRPr="00CC1A4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umr</w:t>
      </w:r>
      <w:r w:rsidR="00CC1A4F" w:rsidRPr="00CC1A4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davomiyligi</w:t>
      </w:r>
      <w:r w:rsidR="001732A4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CC1A4F">
        <w:rPr>
          <w:rFonts w:ascii="Times New Roman" w:hAnsi="Times New Roman"/>
          <w:b/>
          <w:bCs/>
          <w:sz w:val="28"/>
          <w:szCs w:val="28"/>
          <w:lang w:val="uz-Cyrl-UZ"/>
        </w:rPr>
        <w:t>–</w:t>
      </w:r>
      <w:r w:rsidR="001732A4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quyidagi</w:t>
      </w:r>
      <w:r w:rsidR="00CC1A4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formula</w:t>
      </w:r>
      <w:r w:rsidR="00CC1A4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yordamida</w:t>
      </w:r>
      <w:r w:rsidR="00CC1A4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C1A4F">
        <w:rPr>
          <w:rFonts w:ascii="Times New Roman" w:hAnsi="Times New Roman"/>
          <w:noProof/>
          <w:sz w:val="28"/>
          <w:szCs w:val="28"/>
          <w:lang w:val="uz-Cyrl-UZ"/>
        </w:rPr>
        <w:t>:</w:t>
      </w:r>
      <w:r w:rsidR="001732A4" w:rsidRPr="003E2D95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</w:p>
    <w:p w:rsidR="001732A4" w:rsidRPr="0072549D" w:rsidRDefault="002B7123" w:rsidP="001732A4">
      <w:pPr>
        <w:shd w:val="clear" w:color="auto" w:fill="FFFFFF"/>
        <w:tabs>
          <w:tab w:val="left" w:pos="0"/>
        </w:tabs>
        <w:spacing w:before="20" w:after="40" w:line="288" w:lineRule="auto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e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x</m:t>
              </m:r>
            </m:sub>
          </m:sSub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noProof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z-Cyrl-UZ"/>
                    </w:rPr>
                    <m:t>x</m:t>
                  </m:r>
                </m:sub>
              </m:sSub>
            </m:den>
          </m:f>
        </m:oMath>
      </m:oMathPara>
    </w:p>
    <w:p w:rsidR="00CC1A4F" w:rsidRPr="00EE0CA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bu yerda</w:t>
      </w:r>
      <w:r w:rsidR="00CC1A4F" w:rsidRPr="00EE0CA6">
        <w:rPr>
          <w:rFonts w:ascii="Times New Roman" w:hAnsi="Times New Roman"/>
          <w:noProof/>
          <w:sz w:val="28"/>
          <w:szCs w:val="28"/>
          <w:lang w:val="uz-Cyrl-UZ"/>
        </w:rPr>
        <w:t>,</w:t>
      </w:r>
    </w:p>
    <w:p w:rsidR="00CC1A4F" w:rsidRPr="00EE0CA6" w:rsidRDefault="002B7123" w:rsidP="00B6650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x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 xml:space="preserve"> </m:t>
        </m:r>
      </m:oMath>
      <w:r w:rsidR="00D20097" w:rsidRPr="00B04A74">
        <w:rPr>
          <w:rFonts w:ascii="Times New Roman" w:hAnsi="Times New Roman"/>
          <w:sz w:val="28"/>
          <w:szCs w:val="28"/>
          <w:lang w:val="uz-Cyrl-UZ"/>
        </w:rPr>
        <w:t>–</w:t>
      </w:r>
      <w:r w:rsidR="00D2009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x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yoshdagi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jami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aholining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yashashi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kerak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bo‘lgan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kishi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yillar</w:t>
      </w:r>
      <w:r w:rsidR="00CC1A4F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soni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>;</w:t>
      </w:r>
    </w:p>
    <w:p w:rsidR="00FD32F6" w:rsidRPr="00EE0CA6" w:rsidRDefault="002B7123" w:rsidP="00B6650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uz-Cyrl-UZ"/>
          </w:rPr>
          <m:t>– </m:t>
        </m:r>
      </m:oMath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x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yoshda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yashayotgan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aholining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o‘rtacha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soni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bo‘lib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>, (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x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yoshgacha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yashaganlar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soniga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x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+1)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yoshgacha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yashaganlar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sonini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qo‘shib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ikkiga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bo‘lish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orqali</w:t>
      </w:r>
      <w:r w:rsidR="003109C7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noProof/>
          <w:sz w:val="28"/>
          <w:szCs w:val="28"/>
          <w:lang w:val="uz-Cyrl-UZ"/>
        </w:rPr>
        <w:t>aniqlanadi</w:t>
      </w:r>
      <w:r w:rsidR="00FD32F6" w:rsidRPr="00EE0CA6">
        <w:rPr>
          <w:rFonts w:ascii="Times New Roman" w:hAnsi="Times New Roman"/>
          <w:bCs/>
          <w:noProof/>
          <w:sz w:val="28"/>
          <w:szCs w:val="28"/>
          <w:lang w:val="uz-Cyrl-UZ"/>
        </w:rPr>
        <w:t>.</w:t>
      </w:r>
    </w:p>
    <w:p w:rsidR="002E32F6" w:rsidRPr="00FF7A59" w:rsidRDefault="00690307" w:rsidP="005065B3">
      <w:pPr>
        <w:shd w:val="clear" w:color="auto" w:fill="FFFFFF"/>
        <w:tabs>
          <w:tab w:val="left" w:pos="0"/>
        </w:tabs>
        <w:spacing w:before="20" w:after="240" w:line="28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FF7A59">
        <w:rPr>
          <w:rFonts w:ascii="Times New Roman" w:hAnsi="Times New Roman"/>
          <w:b/>
          <w:bCs/>
          <w:sz w:val="28"/>
          <w:szCs w:val="28"/>
          <w:lang w:val="uz-Cyrl-UZ"/>
        </w:rPr>
        <w:t>Yashovchanlik</w:t>
      </w:r>
      <w:r w:rsidR="00325F97" w:rsidRPr="00FF7A59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/>
          <w:bCs/>
          <w:sz w:val="28"/>
          <w:szCs w:val="28"/>
          <w:lang w:val="uz-Cyrl-UZ"/>
        </w:rPr>
        <w:t>koeffitsiyenti</w:t>
      </w:r>
      <w:r w:rsidR="002E32F6" w:rsidRPr="00FF7A59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2E32F6" w:rsidRPr="00FF7A59">
        <w:rPr>
          <w:rFonts w:ascii="Times New Roman" w:hAnsi="Times New Roman"/>
          <w:bCs/>
          <w:sz w:val="28"/>
          <w:szCs w:val="28"/>
          <w:lang w:val="uz-Cyrl-UZ"/>
        </w:rPr>
        <w:t xml:space="preserve">–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bir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o‘lgan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odam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soniga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to‘g‘ri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keluvchi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tug‘ilganlarning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soni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ketayotgan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avlodlarning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kelayotgan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yangi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avlod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tomonidan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o‘rnini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bosishi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to‘g‘risida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taxminiy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bahoni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berish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uchun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foydalaniladi</w:t>
      </w:r>
      <w:r w:rsidR="002E32F6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.</w:t>
      </w:r>
    </w:p>
    <w:p w:rsidR="00325F97" w:rsidRPr="00FF7A59" w:rsidRDefault="00690307" w:rsidP="005065B3">
      <w:pPr>
        <w:shd w:val="clear" w:color="auto" w:fill="FFFFFF"/>
        <w:tabs>
          <w:tab w:val="left" w:pos="0"/>
        </w:tabs>
        <w:spacing w:before="20" w:after="240" w:line="288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z-Cyrl-UZ"/>
        </w:rPr>
      </w:pP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Yashovchanlik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koeffitsiyenti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quyidagi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formula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bo‘yicha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hisoblanadi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:</w:t>
      </w:r>
    </w:p>
    <w:p w:rsidR="005065B3" w:rsidRPr="00FF7A59" w:rsidRDefault="002B7123" w:rsidP="005065B3">
      <w:pPr>
        <w:shd w:val="clear" w:color="auto" w:fill="FFFFFF"/>
        <w:tabs>
          <w:tab w:val="left" w:pos="0"/>
        </w:tabs>
        <w:spacing w:before="20" w:after="240" w:line="288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b/>
                  <w:i/>
                  <w:noProof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mbria Math"/>
                  <w:noProof/>
                  <w:sz w:val="28"/>
                  <w:szCs w:val="28"/>
                  <w:lang w:val="uz-Cyrl-UZ"/>
                </w:rPr>
                <m:t>x</m:t>
              </m:r>
            </m:sub>
          </m:sSub>
          <m:r>
            <m:rPr>
              <m:sty m:val="b"/>
            </m:rPr>
            <w:rPr>
              <w:rFonts w:ascii="Cambria Math" w:hAnsi="Cambria Math" w:cs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noProof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M</m:t>
              </m:r>
            </m:den>
          </m:f>
        </m:oMath>
      </m:oMathPara>
    </w:p>
    <w:p w:rsidR="00325F97" w:rsidRPr="00FF7A59" w:rsidRDefault="00690307" w:rsidP="00325F9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z-Cyrl-UZ"/>
        </w:rPr>
      </w:pP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bu yerda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: </w:t>
      </w:r>
    </w:p>
    <w:p w:rsidR="00325F97" w:rsidRPr="00FF7A59" w:rsidRDefault="002B7123" w:rsidP="00325F9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Cs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x</m:t>
            </m:r>
          </m:sub>
        </m:sSub>
      </m:oMath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– </w:t>
      </w:r>
      <w:r w:rsidR="0069030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yashovchanlik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koeffitsiyenti</w:t>
      </w:r>
      <w:r w:rsidR="00325F9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;</w:t>
      </w:r>
    </w:p>
    <w:p w:rsidR="00325F97" w:rsidRPr="00FF7A59" w:rsidRDefault="00325F97" w:rsidP="00325F9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z-Cyrl-UZ"/>
        </w:rPr>
      </w:pPr>
      <w:r w:rsidRPr="00FF7A59">
        <w:rPr>
          <w:rFonts w:ascii="Times New Roman" w:hAnsi="Times New Roman"/>
          <w:b/>
          <w:bCs/>
          <w:noProof/>
          <w:sz w:val="28"/>
          <w:szCs w:val="28"/>
          <w:lang w:val="uz-Cyrl-UZ"/>
        </w:rPr>
        <w:lastRenderedPageBreak/>
        <w:t>N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– </w:t>
      </w:r>
      <w:r w:rsidR="0069030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tug‘ilganlar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soni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; </w:t>
      </w:r>
    </w:p>
    <w:p w:rsidR="00325F97" w:rsidRPr="00325F97" w:rsidRDefault="00325F97" w:rsidP="00325F97">
      <w:pPr>
        <w:shd w:val="clear" w:color="auto" w:fill="FFFFFF"/>
        <w:spacing w:before="20" w:after="40" w:line="288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z-Cyrl-UZ"/>
        </w:rPr>
      </w:pPr>
      <w:r w:rsidRPr="00FF7A59">
        <w:rPr>
          <w:rFonts w:ascii="Times New Roman" w:hAnsi="Times New Roman"/>
          <w:b/>
          <w:bCs/>
          <w:noProof/>
          <w:sz w:val="28"/>
          <w:szCs w:val="28"/>
          <w:lang w:val="uz-Cyrl-UZ"/>
        </w:rPr>
        <w:t>M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– </w:t>
      </w:r>
      <w:r w:rsidR="0069030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o‘lganlar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 xml:space="preserve"> </w:t>
      </w:r>
      <w:r w:rsidR="00690307"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soni</w:t>
      </w:r>
      <w:r w:rsidRPr="00FF7A59">
        <w:rPr>
          <w:rFonts w:ascii="Times New Roman" w:hAnsi="Times New Roman"/>
          <w:bCs/>
          <w:noProof/>
          <w:sz w:val="28"/>
          <w:szCs w:val="28"/>
          <w:lang w:val="uz-Cyrl-UZ"/>
        </w:rPr>
        <w:t>.</w:t>
      </w:r>
    </w:p>
    <w:p w:rsidR="00185227" w:rsidRDefault="0069030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t>Aholi</w:t>
      </w:r>
      <w:r w:rsidR="00CA7669" w:rsidRPr="002952F2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takror</w:t>
      </w:r>
      <w:r w:rsidR="00CA7669" w:rsidRPr="002952F2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barpo</w:t>
      </w:r>
      <w:r w:rsidR="00CA7669" w:rsidRPr="002952F2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bo‘lishining</w:t>
      </w:r>
      <w:r w:rsidR="00CA7669" w:rsidRPr="002952F2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brutto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>-</w:t>
      </w:r>
      <w:r>
        <w:rPr>
          <w:rFonts w:ascii="Times New Roman" w:hAnsi="Times New Roman"/>
          <w:b/>
          <w:sz w:val="28"/>
          <w:szCs w:val="28"/>
          <w:lang w:val="uz-Cyrl-UZ"/>
        </w:rPr>
        <w:t>koeffitsiyenti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sz w:val="28"/>
          <w:szCs w:val="28"/>
          <w:lang w:val="uz-Cyrl-UZ"/>
        </w:rPr>
        <w:t>har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bir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ayolning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reproduktiv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davrida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nechta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qiz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bola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ko‘rishi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va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har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yosh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guruhida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uni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tug‘ilishning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hozirgi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davr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darajasida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saqlab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qolishi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mumkinligini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aniqlab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beradi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hamda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quyidagi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formula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bo‘yicha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hisoblanadi</w:t>
      </w:r>
      <w:r w:rsidR="00CA7669" w:rsidRPr="002952F2">
        <w:rPr>
          <w:rFonts w:ascii="Times New Roman" w:hAnsi="Times New Roman"/>
          <w:sz w:val="28"/>
          <w:szCs w:val="28"/>
          <w:lang w:val="uz-Cyrl-UZ"/>
        </w:rPr>
        <w:t>:</w:t>
      </w:r>
    </w:p>
    <w:p w:rsidR="00CA7669" w:rsidRPr="002952F2" w:rsidRDefault="00CA7669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2952F2">
        <w:rPr>
          <w:rFonts w:ascii="Times New Roman" w:hAnsi="Times New Roman"/>
          <w:sz w:val="28"/>
          <w:szCs w:val="28"/>
          <w:lang w:val="uz-Cyrl-UZ"/>
        </w:rPr>
        <w:t xml:space="preserve"> </w:t>
      </w:r>
    </w:p>
    <w:p w:rsidR="00CA7669" w:rsidRPr="0072549D" w:rsidRDefault="00CA7669" w:rsidP="00F13A5F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KR=α*</m:t>
        </m:r>
        <m:sSub>
          <m:sSubPr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KF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T</m:t>
            </m:r>
          </m:sub>
        </m:sSub>
      </m:oMath>
      <w:r w:rsidR="00185227" w:rsidRPr="00185227">
        <w:rPr>
          <w:rFonts w:ascii="Times New Roman" w:hAnsi="Times New Roman"/>
          <w:b/>
          <w:sz w:val="28"/>
          <w:szCs w:val="28"/>
          <w:lang w:val="uz-Cyrl-UZ"/>
        </w:rPr>
        <w:t xml:space="preserve">=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α*</m:t>
        </m:r>
      </m:oMath>
      <w:r w:rsidR="00185227" w:rsidRPr="0018522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b/>
                <w:i/>
                <w:sz w:val="28"/>
                <w:szCs w:val="28"/>
                <w:lang w:val="uz-Cyrl-UZ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x=15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49</m:t>
            </m:r>
          </m:sup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KF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x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  <w:lang w:val="uz-Cyrl-UZ"/>
          </w:rPr>
          <w:br/>
        </m:r>
      </m:oMath>
    </w:p>
    <w:p w:rsidR="00CA7669" w:rsidRPr="009B528F" w:rsidRDefault="0069030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bu yerda</w:t>
      </w:r>
      <w:r w:rsidR="00CA7669" w:rsidRPr="009B528F">
        <w:rPr>
          <w:rFonts w:ascii="Times New Roman" w:hAnsi="Times New Roman"/>
          <w:sz w:val="28"/>
          <w:szCs w:val="28"/>
          <w:lang w:val="uz-Cyrl-UZ"/>
        </w:rPr>
        <w:t>,</w:t>
      </w:r>
    </w:p>
    <w:p w:rsidR="00CA7669" w:rsidRPr="009B528F" w:rsidRDefault="00CA7669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KR</m:t>
        </m:r>
      </m:oMath>
      <w:r w:rsidRPr="009B528F">
        <w:rPr>
          <w:rFonts w:ascii="Times New Roman" w:hAnsi="Times New Roman"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sz w:val="28"/>
          <w:szCs w:val="28"/>
          <w:lang w:val="uz-Cyrl-UZ"/>
        </w:rPr>
        <w:t>aholi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takror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barpo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bo‘lishining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brutto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sz w:val="28"/>
          <w:szCs w:val="28"/>
          <w:lang w:val="uz-Cyrl-UZ"/>
        </w:rPr>
        <w:t>koeffitsiyenti</w:t>
      </w:r>
      <w:r w:rsidRPr="009B528F">
        <w:rPr>
          <w:rFonts w:ascii="Times New Roman" w:hAnsi="Times New Roman"/>
          <w:sz w:val="28"/>
          <w:szCs w:val="28"/>
          <w:lang w:val="uz-Cyrl-UZ"/>
        </w:rPr>
        <w:t>;</w:t>
      </w:r>
    </w:p>
    <w:p w:rsidR="00CA7669" w:rsidRPr="009B528F" w:rsidRDefault="00CA7669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α</m:t>
        </m:r>
      </m:oMath>
      <w:r w:rsidR="00D20097" w:rsidRPr="009B528F">
        <w:rPr>
          <w:rFonts w:ascii="Times New Roman" w:hAnsi="Times New Roman"/>
          <w:sz w:val="28"/>
          <w:szCs w:val="28"/>
          <w:lang w:val="uz-Cyrl-UZ"/>
        </w:rPr>
        <w:t> </w:t>
      </w:r>
      <w:r w:rsidRPr="009B528F">
        <w:rPr>
          <w:rFonts w:ascii="Times New Roman" w:hAnsi="Times New Roman"/>
          <w:sz w:val="28"/>
          <w:szCs w:val="28"/>
          <w:lang w:val="uz-Cyrl-UZ"/>
        </w:rPr>
        <w:t>–</w:t>
      </w:r>
      <w:r w:rsidR="00D20097" w:rsidRPr="009B528F">
        <w:rPr>
          <w:rFonts w:ascii="Times New Roman" w:hAnsi="Times New Roman"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sz w:val="28"/>
          <w:szCs w:val="28"/>
          <w:lang w:val="uz-Cyrl-UZ"/>
        </w:rPr>
        <w:t>tug‘ilganlar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orasidagi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qizlarning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ulushi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(y 0,488 </w:t>
      </w:r>
      <w:r w:rsidR="00690307">
        <w:rPr>
          <w:rFonts w:ascii="Times New Roman" w:hAnsi="Times New Roman"/>
          <w:sz w:val="28"/>
          <w:szCs w:val="28"/>
          <w:lang w:val="uz-Cyrl-UZ"/>
        </w:rPr>
        <w:t>deb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qabul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qilingan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va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ayollarning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barcha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yosh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guruhlari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uchun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bir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xil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bo‘ladi</w:t>
      </w:r>
      <w:r w:rsidRPr="009B528F">
        <w:rPr>
          <w:rFonts w:ascii="Times New Roman" w:hAnsi="Times New Roman"/>
          <w:sz w:val="28"/>
          <w:szCs w:val="28"/>
          <w:lang w:val="uz-Cyrl-UZ"/>
        </w:rPr>
        <w:t xml:space="preserve">); </w:t>
      </w:r>
    </w:p>
    <w:p w:rsidR="00CA7669" w:rsidRPr="009B528F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KF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t</m:t>
            </m:r>
          </m:sub>
        </m:sSub>
      </m:oMath>
      <w:r w:rsidR="00CA7669" w:rsidRPr="009B528F">
        <w:rPr>
          <w:rFonts w:ascii="Times New Roman" w:hAnsi="Times New Roman"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sz w:val="28"/>
          <w:szCs w:val="28"/>
          <w:lang w:val="uz-Cyrl-UZ"/>
        </w:rPr>
        <w:t>yosh</w:t>
      </w:r>
      <w:r w:rsidR="00CA7669"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guruhlari</w:t>
      </w:r>
      <w:r w:rsidR="00CA7669"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bo‘yicha</w:t>
      </w:r>
      <w:r w:rsidR="00CA7669"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tug‘ilish</w:t>
      </w:r>
      <w:r w:rsidR="00CA7669" w:rsidRPr="009B528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koeffitsiyenti</w:t>
      </w:r>
      <w:r w:rsidR="00CA7669" w:rsidRPr="009B528F">
        <w:rPr>
          <w:rFonts w:ascii="Times New Roman" w:hAnsi="Times New Roman"/>
          <w:sz w:val="28"/>
          <w:szCs w:val="28"/>
          <w:lang w:val="uz-Cyrl-UZ"/>
        </w:rPr>
        <w:t>;</w:t>
      </w:r>
    </w:p>
    <w:tbl>
      <w:tblPr>
        <w:tblW w:w="8931" w:type="dxa"/>
        <w:tblInd w:w="675" w:type="dxa"/>
        <w:tblLook w:val="04A0" w:firstRow="1" w:lastRow="0" w:firstColumn="1" w:lastColumn="0" w:noHBand="0" w:noVBand="1"/>
      </w:tblPr>
      <w:tblGrid>
        <w:gridCol w:w="1284"/>
        <w:gridCol w:w="7647"/>
      </w:tblGrid>
      <w:tr w:rsidR="00CA7669" w:rsidRPr="002B7123" w:rsidTr="007649DD">
        <w:trPr>
          <w:trHeight w:val="475"/>
        </w:trPr>
        <w:tc>
          <w:tcPr>
            <w:tcW w:w="1134" w:type="dxa"/>
          </w:tcPr>
          <w:p w:rsidR="00CA7669" w:rsidRPr="009B528F" w:rsidRDefault="002B7123" w:rsidP="00B66507">
            <w:pPr>
              <w:spacing w:before="20" w:after="0" w:line="288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z-Cyrl-UZ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z-Cyrl-UZ"/>
                      </w:rPr>
                      <m:t>x=15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z-Cyrl-UZ"/>
                      </w:rPr>
                      <m:t>49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z-Cyrl-UZ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z-Cyrl-UZ"/>
                          </w:rPr>
                          <m:t>KF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7797" w:type="dxa"/>
            <w:vAlign w:val="center"/>
          </w:tcPr>
          <w:p w:rsidR="00CA7669" w:rsidRPr="009B528F" w:rsidRDefault="00CA7669" w:rsidP="007649DD">
            <w:pPr>
              <w:spacing w:before="20"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9B52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– 15-49 </w:t>
            </w:r>
            <w:r w:rsidR="00690307">
              <w:rPr>
                <w:rFonts w:ascii="Times New Roman" w:hAnsi="Times New Roman"/>
                <w:sz w:val="28"/>
                <w:szCs w:val="28"/>
                <w:lang w:val="uz-Cyrl-UZ"/>
              </w:rPr>
              <w:t>yosh</w:t>
            </w:r>
            <w:r w:rsidRPr="009B52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sz w:val="28"/>
                <w:szCs w:val="28"/>
                <w:lang w:val="uz-Cyrl-UZ"/>
              </w:rPr>
              <w:t>guruhidagi</w:t>
            </w:r>
            <w:r w:rsidRPr="009B52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sz w:val="28"/>
                <w:szCs w:val="28"/>
                <w:lang w:val="uz-Cyrl-UZ"/>
              </w:rPr>
              <w:t>tug‘ilish</w:t>
            </w:r>
            <w:r w:rsidRPr="009B52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sz w:val="28"/>
                <w:szCs w:val="28"/>
                <w:lang w:val="uz-Cyrl-UZ"/>
              </w:rPr>
              <w:t>koeffitsiyenti</w:t>
            </w:r>
            <w:r w:rsidRPr="009B52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sz w:val="28"/>
                <w:szCs w:val="28"/>
                <w:lang w:val="uz-Cyrl-UZ"/>
              </w:rPr>
              <w:t>yig‘indisi</w:t>
            </w:r>
            <w:r w:rsidRPr="009B528F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</w:tr>
    </w:tbl>
    <w:p w:rsidR="00577E33" w:rsidRPr="00E249C7" w:rsidRDefault="0069030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t>Aholi</w:t>
      </w:r>
      <w:r w:rsidR="00CA7669" w:rsidRPr="00E249C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takror</w:t>
      </w:r>
      <w:r w:rsidR="00CA7669" w:rsidRPr="00E249C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barpo</w:t>
      </w:r>
      <w:r w:rsidR="00CA7669" w:rsidRPr="00E249C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bo‘lishining</w:t>
      </w:r>
      <w:r w:rsidR="00CA7669" w:rsidRPr="00E249C7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netto</w:t>
      </w:r>
      <w:r w:rsidR="00CA7669" w:rsidRPr="00E249C7">
        <w:rPr>
          <w:rFonts w:ascii="Times New Roman" w:hAnsi="Times New Roman"/>
          <w:b/>
          <w:sz w:val="28"/>
          <w:szCs w:val="28"/>
          <w:lang w:val="uz-Cyrl-UZ"/>
        </w:rPr>
        <w:t>-</w:t>
      </w:r>
      <w:r>
        <w:rPr>
          <w:rFonts w:ascii="Times New Roman" w:hAnsi="Times New Roman"/>
          <w:b/>
          <w:sz w:val="28"/>
          <w:szCs w:val="28"/>
          <w:lang w:val="uz-Cyrl-UZ"/>
        </w:rPr>
        <w:t>koeffitsiyenti</w:t>
      </w:r>
      <w:r w:rsidR="00CA7669" w:rsidRPr="00E249C7">
        <w:rPr>
          <w:rFonts w:ascii="Times New Roman" w:hAnsi="Times New Roman"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sz w:val="28"/>
          <w:szCs w:val="28"/>
          <w:lang w:val="uz-Cyrl-UZ"/>
        </w:rPr>
        <w:t>tug‘ilish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185227">
        <w:rPr>
          <w:rFonts w:ascii="Times New Roman" w:hAnsi="Times New Roman"/>
          <w:sz w:val="28"/>
          <w:szCs w:val="28"/>
          <w:lang w:val="uz-Cyrl-UZ"/>
        </w:rPr>
        <w:br/>
      </w:r>
      <w:r>
        <w:rPr>
          <w:rFonts w:ascii="Times New Roman" w:hAnsi="Times New Roman"/>
          <w:sz w:val="28"/>
          <w:szCs w:val="28"/>
          <w:lang w:val="uz-Cyrl-UZ"/>
        </w:rPr>
        <w:t>va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o‘lim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ko‘rsatkichlari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bo‘yicha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reproduktiv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yillarning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oxirigacha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omon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qolgan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bir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ayoldan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umri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davomida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tug‘ilgan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qizlarning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o‘rtacha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soni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sz w:val="28"/>
          <w:szCs w:val="28"/>
          <w:lang w:val="uz-Cyrl-UZ"/>
        </w:rPr>
        <w:t>Aholining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netto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koeffitsiyenti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sz w:val="28"/>
          <w:szCs w:val="28"/>
          <w:lang w:val="uz-Cyrl-UZ"/>
        </w:rPr>
        <w:t>sof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ko‘payish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) 1 </w:t>
      </w:r>
      <w:r>
        <w:rPr>
          <w:rFonts w:ascii="Times New Roman" w:hAnsi="Times New Roman"/>
          <w:sz w:val="28"/>
          <w:szCs w:val="28"/>
          <w:lang w:val="uz-Cyrl-UZ"/>
        </w:rPr>
        <w:t>dan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kam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bo‘lsa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sz w:val="28"/>
          <w:szCs w:val="28"/>
          <w:lang w:val="uz-Cyrl-UZ"/>
        </w:rPr>
        <w:t>tug‘ilish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va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o‘limning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hozirgi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darajasi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kelajakda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ona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avlodini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bola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bilan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ta’minlay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olmaydi</w:t>
      </w:r>
      <w:r w:rsidR="00577E33" w:rsidRPr="00E249C7">
        <w:rPr>
          <w:rFonts w:ascii="Times New Roman" w:hAnsi="Times New Roman"/>
          <w:sz w:val="28"/>
          <w:szCs w:val="28"/>
          <w:lang w:val="uz-Cyrl-UZ"/>
        </w:rPr>
        <w:t>.</w:t>
      </w:r>
    </w:p>
    <w:p w:rsidR="00A1202F" w:rsidRPr="00E249C7" w:rsidRDefault="002B7123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  <w:lang w:val="uz-Cyrl-UZ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KR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=</m:t>
          </m:r>
          <m:r>
            <m:rPr>
              <m:sty m:val="b"/>
            </m:rPr>
            <w:rPr>
              <w:rFonts w:ascii="Cambria Math" w:hAnsi="Cambria Math"/>
              <w:sz w:val="16"/>
              <w:szCs w:val="16"/>
              <w:lang w:val="uz-Cyrl-UZ"/>
            </w:rPr>
            <m:t>n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p</m:t>
          </m:r>
          <m:r>
            <m:rPr>
              <m:sty m:val="b"/>
            </m:rPr>
            <w:rPr>
              <w:rFonts w:ascii="Cambria Math" w:hAnsi="Cambria Math"/>
              <w:sz w:val="16"/>
              <w:szCs w:val="16"/>
              <w:lang w:val="uz-Cyrl-UZ"/>
            </w:rPr>
            <m:t>x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 xml:space="preserve"> *KR</m:t>
          </m:r>
        </m:oMath>
      </m:oMathPara>
    </w:p>
    <w:p w:rsidR="00E249C7" w:rsidRPr="00E249C7" w:rsidRDefault="00E249C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  <w:lang w:val="uz-Cyrl-UZ"/>
        </w:rPr>
      </w:pPr>
    </w:p>
    <w:p w:rsidR="00577E33" w:rsidRPr="00E249C7" w:rsidRDefault="0069030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40"/>
          <w:szCs w:val="40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Bu yerda</w:t>
      </w:r>
      <w:r w:rsidR="00A1202F" w:rsidRPr="00E249C7">
        <w:rPr>
          <w:rFonts w:ascii="Times New Roman" w:hAnsi="Times New Roman"/>
          <w:sz w:val="28"/>
          <w:szCs w:val="28"/>
          <w:lang w:val="uz-Cyrl-UZ"/>
        </w:rPr>
        <w:t>:</w:t>
      </w:r>
      <w:r w:rsidR="00A1202F" w:rsidRPr="00E249C7">
        <w:rPr>
          <w:rFonts w:ascii="Times New Roman" w:hAnsi="Times New Roman"/>
          <w:sz w:val="40"/>
          <w:szCs w:val="40"/>
          <w:lang w:val="uz-Cyrl-UZ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KR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0</m:t>
            </m:r>
          </m:sub>
        </m:sSub>
      </m:oMath>
      <w:r w:rsidR="00A1202F" w:rsidRPr="00690307">
        <w:rPr>
          <w:rFonts w:ascii="Times New Roman" w:hAnsi="Times New Roman"/>
          <w:sz w:val="26"/>
          <w:szCs w:val="26"/>
          <w:lang w:val="en-US"/>
        </w:rPr>
        <w:t> – </w:t>
      </w:r>
      <w:r>
        <w:rPr>
          <w:rFonts w:ascii="Times New Roman" w:hAnsi="Times New Roman"/>
          <w:sz w:val="26"/>
          <w:szCs w:val="26"/>
          <w:lang w:val="uz-Cyrl-UZ"/>
        </w:rPr>
        <w:t>a</w:t>
      </w:r>
      <w:r>
        <w:rPr>
          <w:rFonts w:ascii="Times New Roman" w:hAnsi="Times New Roman"/>
          <w:sz w:val="28"/>
          <w:szCs w:val="28"/>
          <w:lang w:val="uz-Cyrl-UZ"/>
        </w:rPr>
        <w:t>holi</w:t>
      </w:r>
      <w:r w:rsidR="00A1202F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takror</w:t>
      </w:r>
      <w:r w:rsidR="00A1202F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barpo</w:t>
      </w:r>
      <w:r w:rsidR="00A1202F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bo‘lishining</w:t>
      </w:r>
      <w:r w:rsidR="00A1202F" w:rsidRPr="00E249C7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netto</w:t>
      </w:r>
      <w:r w:rsidR="00A1202F" w:rsidRPr="00E249C7">
        <w:rPr>
          <w:rFonts w:ascii="Times New Roman" w:hAnsi="Times New Roman"/>
          <w:sz w:val="28"/>
          <w:szCs w:val="28"/>
          <w:lang w:val="uz-Cyrl-UZ"/>
        </w:rPr>
        <w:t>-</w:t>
      </w:r>
      <w:r>
        <w:rPr>
          <w:rFonts w:ascii="Times New Roman" w:hAnsi="Times New Roman"/>
          <w:sz w:val="28"/>
          <w:szCs w:val="28"/>
          <w:lang w:val="uz-Cyrl-UZ"/>
        </w:rPr>
        <w:t>koeffitsiyenti</w:t>
      </w:r>
      <w:r w:rsidR="00A1202F" w:rsidRPr="00690307">
        <w:rPr>
          <w:rFonts w:ascii="Times New Roman" w:hAnsi="Times New Roman"/>
          <w:sz w:val="26"/>
          <w:szCs w:val="26"/>
          <w:lang w:val="en-US"/>
        </w:rPr>
        <w:t>;</w:t>
      </w:r>
    </w:p>
    <w:p w:rsidR="00577E33" w:rsidRPr="00E249C7" w:rsidRDefault="00E249C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r>
          <m:rPr>
            <m:sty m:val="b"/>
          </m:rPr>
          <w:rPr>
            <w:rFonts w:ascii="Cambria Math" w:hAnsi="Cambria Math"/>
            <w:sz w:val="16"/>
            <w:szCs w:val="16"/>
            <w:lang w:val="uz-Cyrl-UZ"/>
          </w:rPr>
          <m:t>n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p</m:t>
        </m:r>
        <m:r>
          <m:rPr>
            <m:sty m:val="b"/>
          </m:rPr>
          <w:rPr>
            <w:rFonts w:ascii="Cambria Math" w:hAnsi="Cambria Math"/>
            <w:sz w:val="16"/>
            <w:szCs w:val="16"/>
            <w:lang w:val="uz-Cyrl-UZ"/>
          </w:rPr>
          <m:t>x</m:t>
        </m:r>
      </m:oMath>
      <w:r w:rsidR="00A1202F" w:rsidRPr="00E249C7">
        <w:rPr>
          <w:rFonts w:ascii="Times New Roman" w:hAnsi="Times New Roman"/>
          <w:sz w:val="26"/>
          <w:szCs w:val="26"/>
          <w:lang w:val="uz-Cyrl-UZ"/>
        </w:rPr>
        <w:t> – </w:t>
      </w:r>
      <w:r w:rsidR="00690307">
        <w:rPr>
          <w:rFonts w:ascii="Times New Roman" w:hAnsi="Times New Roman"/>
          <w:sz w:val="26"/>
          <w:szCs w:val="26"/>
          <w:lang w:val="uz-Cyrl-UZ"/>
        </w:rPr>
        <w:t>o‘lim</w:t>
      </w:r>
      <w:r w:rsidR="00A1202F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jadvali</w:t>
      </w:r>
      <w:r w:rsidR="00A1202F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bo‘yicha</w:t>
      </w:r>
      <w:r w:rsidR="00A1202F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x</w:t>
      </w:r>
      <w:r w:rsidR="00A1202F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yoshdagi</w:t>
      </w:r>
      <w:r w:rsidR="00A1202F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ayollarning</w:t>
      </w:r>
      <w:r w:rsidR="00A1202F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yashash</w:t>
      </w:r>
      <w:r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extimoli</w:t>
      </w:r>
      <w:r w:rsidR="00A1202F" w:rsidRPr="00E249C7">
        <w:rPr>
          <w:rFonts w:ascii="Times New Roman" w:hAnsi="Times New Roman"/>
          <w:sz w:val="26"/>
          <w:szCs w:val="26"/>
          <w:lang w:val="uz-Cyrl-UZ"/>
        </w:rPr>
        <w:t>;</w:t>
      </w:r>
    </w:p>
    <w:p w:rsidR="00A1202F" w:rsidRDefault="00A1202F" w:rsidP="00A1202F">
      <w:pPr>
        <w:jc w:val="both"/>
        <w:rPr>
          <w:rFonts w:ascii="Times New Roman" w:hAnsi="Times New Roman"/>
          <w:sz w:val="26"/>
          <w:szCs w:val="26"/>
          <w:lang w:val="uz-Cyrl-UZ"/>
        </w:rPr>
      </w:pPr>
      <w:r w:rsidRPr="00E249C7">
        <w:rPr>
          <w:rFonts w:ascii="Times New Roman" w:hAnsi="Times New Roman"/>
          <w:sz w:val="26"/>
          <w:szCs w:val="26"/>
          <w:lang w:val="uz-Cyrl-UZ"/>
        </w:rPr>
        <w:t xml:space="preserve">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KR</m:t>
        </m:r>
      </m:oMath>
      <w:r w:rsidRPr="00E249C7">
        <w:rPr>
          <w:rFonts w:ascii="Times New Roman" w:hAnsi="Times New Roman"/>
          <w:sz w:val="26"/>
          <w:szCs w:val="26"/>
          <w:lang w:val="uz-Cyrl-UZ"/>
        </w:rPr>
        <w:t> – </w:t>
      </w:r>
      <w:r w:rsidR="00690307">
        <w:rPr>
          <w:rFonts w:ascii="Times New Roman" w:hAnsi="Times New Roman"/>
          <w:sz w:val="26"/>
          <w:szCs w:val="26"/>
          <w:lang w:val="uz-Cyrl-UZ"/>
        </w:rPr>
        <w:t>aholi</w:t>
      </w:r>
      <w:r w:rsidR="00E249C7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takror</w:t>
      </w:r>
      <w:r w:rsidR="00E249C7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barpo</w:t>
      </w:r>
      <w:r w:rsidR="00E249C7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bo‘lishining</w:t>
      </w:r>
      <w:r w:rsidR="00E249C7" w:rsidRPr="00E249C7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690307">
        <w:rPr>
          <w:rFonts w:ascii="Times New Roman" w:hAnsi="Times New Roman"/>
          <w:sz w:val="26"/>
          <w:szCs w:val="26"/>
          <w:lang w:val="uz-Cyrl-UZ"/>
        </w:rPr>
        <w:t>brutto</w:t>
      </w:r>
      <w:r w:rsidR="00E249C7" w:rsidRPr="00E249C7">
        <w:rPr>
          <w:rFonts w:ascii="Times New Roman" w:hAnsi="Times New Roman"/>
          <w:sz w:val="26"/>
          <w:szCs w:val="26"/>
          <w:lang w:val="uz-Cyrl-UZ"/>
        </w:rPr>
        <w:t>-</w:t>
      </w:r>
      <w:r w:rsidR="00690307">
        <w:rPr>
          <w:rFonts w:ascii="Times New Roman" w:hAnsi="Times New Roman"/>
          <w:sz w:val="26"/>
          <w:szCs w:val="26"/>
          <w:lang w:val="uz-Cyrl-UZ"/>
        </w:rPr>
        <w:t>koeffitsiyenti</w:t>
      </w:r>
      <w:r w:rsidRPr="00A1202F">
        <w:rPr>
          <w:rFonts w:ascii="Times New Roman" w:hAnsi="Times New Roman"/>
          <w:sz w:val="26"/>
          <w:szCs w:val="26"/>
          <w:lang w:val="uz-Cyrl-UZ"/>
        </w:rPr>
        <w:t>.</w:t>
      </w:r>
    </w:p>
    <w:p w:rsidR="00BC669F" w:rsidRPr="00FB7F74" w:rsidRDefault="00690307" w:rsidP="00BC669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B7F74">
        <w:rPr>
          <w:rFonts w:ascii="Times New Roman" w:hAnsi="Times New Roman"/>
          <w:b/>
          <w:bCs/>
          <w:sz w:val="28"/>
          <w:szCs w:val="28"/>
          <w:lang w:val="uz-Cyrl-UZ"/>
        </w:rPr>
        <w:t>Aholi</w:t>
      </w:r>
      <w:r w:rsidR="00BC669F" w:rsidRPr="00FB7F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B7F74">
        <w:rPr>
          <w:rFonts w:ascii="Times New Roman" w:hAnsi="Times New Roman"/>
          <w:b/>
          <w:bCs/>
          <w:sz w:val="28"/>
          <w:szCs w:val="28"/>
          <w:lang w:val="uz-Cyrl-UZ"/>
        </w:rPr>
        <w:t>takror</w:t>
      </w:r>
      <w:r w:rsidR="00BC669F" w:rsidRPr="00FB7F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B7F74">
        <w:rPr>
          <w:rFonts w:ascii="Times New Roman" w:hAnsi="Times New Roman"/>
          <w:b/>
          <w:bCs/>
          <w:sz w:val="28"/>
          <w:szCs w:val="28"/>
          <w:lang w:val="uz-Cyrl-UZ"/>
        </w:rPr>
        <w:t>barpo</w:t>
      </w:r>
      <w:r w:rsidR="00BC669F" w:rsidRPr="00FB7F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B7F74">
        <w:rPr>
          <w:rFonts w:ascii="Times New Roman" w:hAnsi="Times New Roman"/>
          <w:b/>
          <w:bCs/>
          <w:sz w:val="28"/>
          <w:szCs w:val="28"/>
          <w:lang w:val="uz-Cyrl-UZ"/>
        </w:rPr>
        <w:t>bo‘lishining</w:t>
      </w:r>
      <w:r w:rsidR="00BC669F" w:rsidRPr="00FB7F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B7F74">
        <w:rPr>
          <w:rFonts w:ascii="Times New Roman" w:hAnsi="Times New Roman"/>
          <w:b/>
          <w:bCs/>
          <w:sz w:val="28"/>
          <w:szCs w:val="28"/>
          <w:lang w:val="uz-Cyrl-UZ"/>
        </w:rPr>
        <w:t>foydalilik</w:t>
      </w:r>
      <w:r w:rsidR="00BC669F" w:rsidRPr="00FB7F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Pr="00FB7F74">
        <w:rPr>
          <w:rFonts w:ascii="Times New Roman" w:hAnsi="Times New Roman"/>
          <w:b/>
          <w:bCs/>
          <w:sz w:val="28"/>
          <w:szCs w:val="28"/>
          <w:lang w:val="uz-Cyrl-UZ"/>
        </w:rPr>
        <w:t>koeffitsiyenti</w:t>
      </w:r>
      <w:r w:rsidR="00BC669F" w:rsidRPr="00FB7F74">
        <w:rPr>
          <w:rFonts w:ascii="Times New Roman" w:hAnsi="Times New Roman"/>
          <w:b/>
          <w:bCs/>
          <w:sz w:val="28"/>
          <w:szCs w:val="28"/>
          <w:lang w:val="en-US"/>
        </w:rPr>
        <w:t>.</w:t>
      </w:r>
    </w:p>
    <w:p w:rsidR="00FF7A59" w:rsidRPr="00FB7F74" w:rsidRDefault="00FF7A59" w:rsidP="00FF7A59">
      <w:pPr>
        <w:pStyle w:val="af1"/>
        <w:shd w:val="clear" w:color="auto" w:fill="FFFFFF"/>
        <w:spacing w:before="20" w:beforeAutospacing="0" w:after="40" w:afterAutospacing="0" w:line="288" w:lineRule="auto"/>
        <w:ind w:firstLine="567"/>
        <w:jc w:val="both"/>
        <w:rPr>
          <w:rFonts w:eastAsia="Calibri"/>
          <w:noProof/>
          <w:sz w:val="28"/>
          <w:szCs w:val="28"/>
          <w:lang w:val="uz-Cyrl-UZ" w:eastAsia="en-US"/>
        </w:rPr>
      </w:pPr>
      <w:r w:rsidRPr="00FB7F74">
        <w:rPr>
          <w:noProof/>
          <w:sz w:val="28"/>
          <w:szCs w:val="28"/>
          <w:lang w:val="uz-Cyrl-UZ"/>
        </w:rPr>
        <w:t xml:space="preserve">Aholi takror barpo bo‘lishining foydalilik koeffitsiyenti tug‘ilish </w:t>
      </w:r>
      <w:r w:rsidRPr="00FB7F74">
        <w:rPr>
          <w:noProof/>
          <w:sz w:val="28"/>
          <w:szCs w:val="28"/>
          <w:lang w:val="uz-Cyrl-UZ"/>
        </w:rPr>
        <w:br/>
        <w:t>va o‘lim koeffitsiyentini ayirmasini, ularning qo‘shish yig‘indisiga bo‘lish orqali aniqlanadi</w:t>
      </w:r>
      <w:r w:rsidRPr="00FB7F74">
        <w:rPr>
          <w:szCs w:val="28"/>
          <w:lang w:val="uz-Cyrl-UZ"/>
        </w:rPr>
        <w:t xml:space="preserve">. </w:t>
      </w:r>
      <w:r w:rsidRPr="00FB7F74">
        <w:rPr>
          <w:noProof/>
          <w:sz w:val="28"/>
          <w:szCs w:val="28"/>
          <w:lang w:val="uz-Cyrl-UZ"/>
        </w:rPr>
        <w:t>U aholi tabiiy o‘sish sur’atining uni umumiy aylanmasidagi hissasini ko‘rsatib beradi.</w:t>
      </w:r>
    </w:p>
    <w:p w:rsidR="00BC669F" w:rsidRPr="00FB7F74" w:rsidRDefault="00690307" w:rsidP="00FC1265">
      <w:pPr>
        <w:pStyle w:val="af1"/>
        <w:shd w:val="clear" w:color="auto" w:fill="FFFFFF"/>
        <w:spacing w:before="20" w:beforeAutospacing="0" w:after="40" w:afterAutospacing="0" w:line="288" w:lineRule="auto"/>
        <w:ind w:firstLine="567"/>
        <w:rPr>
          <w:rFonts w:eastAsia="Calibri"/>
          <w:noProof/>
          <w:sz w:val="28"/>
          <w:szCs w:val="28"/>
          <w:lang w:val="uz-Cyrl-UZ" w:eastAsia="en-US"/>
        </w:rPr>
      </w:pPr>
      <w:r w:rsidRPr="00FB7F74">
        <w:rPr>
          <w:rFonts w:eastAsia="Calibri"/>
          <w:noProof/>
          <w:sz w:val="28"/>
          <w:szCs w:val="28"/>
          <w:lang w:val="uz-Cyrl-UZ" w:eastAsia="en-US"/>
        </w:rPr>
        <w:t>Aholi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takror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barpo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bo‘lishining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foydalilik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koeffitsiyenti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quyidagi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formula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bo‘yicha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Pr="00FB7F74">
        <w:rPr>
          <w:rFonts w:eastAsia="Calibri"/>
          <w:noProof/>
          <w:sz w:val="28"/>
          <w:szCs w:val="28"/>
          <w:lang w:val="uz-Cyrl-UZ" w:eastAsia="en-US"/>
        </w:rPr>
        <w:t>hisoblanadi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>:</w:t>
      </w:r>
    </w:p>
    <w:p w:rsidR="00BC669F" w:rsidRPr="00CC58C1" w:rsidRDefault="002B7123" w:rsidP="00BC669F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b/>
          <w:i/>
          <w:noProof/>
          <w:sz w:val="28"/>
          <w:szCs w:val="28"/>
          <w:lang w:eastAsia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a.m.</m:t>
              </m:r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</w:rPr>
                <m:t>k</m:t>
              </m:r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.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n-m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n+m</m:t>
              </m:r>
            </m:den>
          </m:f>
        </m:oMath>
      </m:oMathPara>
    </w:p>
    <w:p w:rsidR="00BC669F" w:rsidRPr="00FB7F74" w:rsidRDefault="00690307" w:rsidP="00BC669F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w:r w:rsidRPr="00FB7F74">
        <w:rPr>
          <w:rFonts w:eastAsia="Calibri"/>
          <w:noProof/>
          <w:sz w:val="28"/>
          <w:szCs w:val="28"/>
          <w:lang w:val="uz-Cyrl-UZ" w:eastAsia="en-US"/>
        </w:rPr>
        <w:lastRenderedPageBreak/>
        <w:t>bu yerda</w:t>
      </w:r>
      <w:r w:rsidR="00BC669F" w:rsidRPr="00FB7F74">
        <w:rPr>
          <w:rFonts w:eastAsia="Calibri"/>
          <w:noProof/>
          <w:sz w:val="28"/>
          <w:szCs w:val="28"/>
          <w:lang w:val="uz-Cyrl-UZ" w:eastAsia="en-US"/>
        </w:rPr>
        <w:t>:</w:t>
      </w:r>
    </w:p>
    <w:p w:rsidR="00BC669F" w:rsidRPr="00FB7F74" w:rsidRDefault="002B7123" w:rsidP="00BC669F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noProof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a.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m.k.</m:t>
            </m:r>
          </m:sub>
        </m:sSub>
      </m:oMath>
      <w:r w:rsidR="00BC669F" w:rsidRPr="00FB7F74">
        <w:rPr>
          <w:b/>
          <w:szCs w:val="28"/>
          <w:lang w:val="uz-Cyrl-UZ"/>
        </w:rPr>
        <w:t xml:space="preserve"> </w:t>
      </w:r>
      <w:r w:rsidR="00BC669F" w:rsidRPr="00FB7F74">
        <w:rPr>
          <w:szCs w:val="28"/>
          <w:lang w:val="uz-Cyrl-UZ"/>
        </w:rPr>
        <w:t>–</w:t>
      </w:r>
      <w:r w:rsidR="00BC669F" w:rsidRPr="00FB7F74">
        <w:rPr>
          <w:b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BC669F"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takror</w:t>
      </w:r>
      <w:r w:rsidR="00BC669F"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barpo</w:t>
      </w:r>
      <w:r w:rsidR="00BC669F"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bo‘lishining</w:t>
      </w:r>
      <w:r w:rsidR="00BC669F"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foydalilik</w:t>
      </w:r>
      <w:r w:rsidR="00BC669F"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BC669F" w:rsidRPr="00FB7F74">
        <w:rPr>
          <w:noProof/>
          <w:szCs w:val="28"/>
          <w:lang w:val="uz-Cyrl-UZ"/>
        </w:rPr>
        <w:t>;</w:t>
      </w:r>
    </w:p>
    <w:p w:rsidR="00BC669F" w:rsidRPr="00FB7F74" w:rsidRDefault="00BC669F" w:rsidP="00BC669F">
      <w:pPr>
        <w:tabs>
          <w:tab w:val="left" w:pos="567"/>
        </w:tabs>
        <w:spacing w:after="0" w:line="360" w:lineRule="auto"/>
        <w:ind w:firstLine="567"/>
        <w:jc w:val="both"/>
        <w:rPr>
          <w:rFonts w:eastAsia="Times New Roman"/>
          <w:szCs w:val="28"/>
          <w:lang w:val="en-US" w:eastAsia="ru-RU"/>
        </w:rPr>
      </w:pPr>
      <w:r w:rsidRPr="00FB7F74">
        <w:rPr>
          <w:rFonts w:eastAsiaTheme="minorEastAsia"/>
          <w:b/>
          <w:noProof/>
          <w:szCs w:val="28"/>
          <w:lang w:val="uz-Cyrl-UZ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n</m:t>
        </m:r>
      </m:oMath>
      <w:r w:rsidRPr="00FB7F74">
        <w:rPr>
          <w:b/>
          <w:szCs w:val="28"/>
          <w:lang w:val="uz-Cyrl-UZ"/>
        </w:rPr>
        <w:t xml:space="preserve"> </w:t>
      </w:r>
      <w:r w:rsidRPr="00FB7F74">
        <w:rPr>
          <w:szCs w:val="28"/>
          <w:lang w:val="uz-Cyrl-UZ"/>
        </w:rPr>
        <w:t>–</w:t>
      </w:r>
      <w:r w:rsidRPr="00FB7F74">
        <w:rPr>
          <w:b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Pr="00FB7F74">
        <w:rPr>
          <w:szCs w:val="28"/>
          <w:lang w:val="uz-Cyrl-UZ"/>
        </w:rPr>
        <w:t>;</w:t>
      </w:r>
    </w:p>
    <w:p w:rsidR="00BC669F" w:rsidRPr="00FB7F74" w:rsidRDefault="00BC669F" w:rsidP="00BC669F">
      <w:pPr>
        <w:tabs>
          <w:tab w:val="left" w:pos="567"/>
        </w:tabs>
        <w:spacing w:after="0" w:line="360" w:lineRule="auto"/>
        <w:ind w:firstLine="567"/>
        <w:jc w:val="both"/>
        <w:rPr>
          <w:szCs w:val="28"/>
          <w:lang w:val="uz-Cyrl-UZ"/>
        </w:rPr>
      </w:pPr>
      <w:r w:rsidRPr="00FB7F74">
        <w:rPr>
          <w:rFonts w:eastAsia="Times New Roman"/>
          <w:b/>
          <w:szCs w:val="28"/>
          <w:lang w:val="uz-Cyrl-UZ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m</m:t>
        </m:r>
      </m:oMath>
      <w:r w:rsidRPr="00FB7F74">
        <w:rPr>
          <w:b/>
          <w:szCs w:val="28"/>
          <w:lang w:val="uz-Cyrl-UZ"/>
        </w:rPr>
        <w:t xml:space="preserve"> </w:t>
      </w:r>
      <w:r w:rsidRPr="00FB7F74">
        <w:rPr>
          <w:szCs w:val="28"/>
          <w:lang w:val="uz-Cyrl-UZ"/>
        </w:rPr>
        <w:t>–</w:t>
      </w:r>
      <w:r w:rsidRPr="00FB7F74">
        <w:rPr>
          <w:b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 w:rsidRPr="00FB7F74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Pr="00FB7F74">
        <w:rPr>
          <w:szCs w:val="28"/>
          <w:lang w:val="uz-Cyrl-UZ"/>
        </w:rPr>
        <w:t>.</w:t>
      </w:r>
    </w:p>
    <w:p w:rsidR="005A46DF" w:rsidRDefault="005F4411" w:rsidP="005A46D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0"/>
          <w:lang w:val="uz-Cyrl-UZ" w:eastAsia="ru-RU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13.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5A46DF" w:rsidRPr="0061528B">
        <w:rPr>
          <w:rFonts w:ascii="Times New Roman" w:hAnsi="Times New Roman"/>
          <w:b/>
          <w:bCs/>
          <w:sz w:val="28"/>
          <w:szCs w:val="28"/>
          <w:lang w:val="uz-Cyrl-UZ"/>
        </w:rPr>
        <w:t>Demografik xavfsizlik indikatorlari va u</w:t>
      </w:r>
      <w:r w:rsidR="00D355C2">
        <w:rPr>
          <w:rFonts w:ascii="Times New Roman" w:hAnsi="Times New Roman"/>
          <w:b/>
          <w:bCs/>
          <w:sz w:val="28"/>
          <w:szCs w:val="28"/>
          <w:lang w:val="en-US"/>
        </w:rPr>
        <w:t>lar</w:t>
      </w:r>
      <w:r w:rsidR="005A46DF" w:rsidRPr="0061528B">
        <w:rPr>
          <w:rFonts w:ascii="Times New Roman" w:hAnsi="Times New Roman"/>
          <w:b/>
          <w:bCs/>
          <w:sz w:val="28"/>
          <w:szCs w:val="28"/>
          <w:lang w:val="uz-Cyrl-UZ"/>
        </w:rPr>
        <w:t>ning chegaraviy qiymatlari.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 xml:space="preserve"> Demografik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xavfsizlik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bu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jamiyat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ijtimoiy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>-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iqtisodiy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rivojlanishining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ichki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tashqi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demografik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xavf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>-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xatarlardan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davlatning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geosiyosiy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iqtisodiy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etnik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maqomining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saqlab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qolinishini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ta’minlaydigan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darajada</w:t>
      </w:r>
      <w:r w:rsidR="005A46DF" w:rsidRP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himoyalanganligidir</w:t>
      </w:r>
      <w:r w:rsidR="005A46DF" w:rsidRPr="002408C3">
        <w:rPr>
          <w:rFonts w:ascii="Times New Roman" w:hAnsi="Times New Roman"/>
          <w:b/>
          <w:sz w:val="28"/>
          <w:szCs w:val="20"/>
          <w:lang w:val="uz-Cyrl-UZ" w:eastAsia="ru-RU"/>
        </w:rPr>
        <w:t>.</w:t>
      </w:r>
      <w:r w:rsidR="005A46DF">
        <w:rPr>
          <w:rFonts w:ascii="Times New Roman" w:hAnsi="Times New Roman"/>
          <w:b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Demografik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xavfsizlik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indikatorlarining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chegaraviy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qiymatlari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quyidagi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formula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orqali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 xml:space="preserve"> </w:t>
      </w:r>
      <w:r w:rsidR="005A46DF">
        <w:rPr>
          <w:rFonts w:ascii="Times New Roman" w:hAnsi="Times New Roman"/>
          <w:sz w:val="28"/>
          <w:szCs w:val="20"/>
          <w:lang w:val="uz-Cyrl-UZ" w:eastAsia="ru-RU"/>
        </w:rPr>
        <w:t>topiladi</w:t>
      </w:r>
      <w:r w:rsidR="005A46DF" w:rsidRPr="005A46DF">
        <w:rPr>
          <w:rFonts w:ascii="Times New Roman" w:hAnsi="Times New Roman"/>
          <w:sz w:val="28"/>
          <w:szCs w:val="20"/>
          <w:lang w:val="uz-Cyrl-UZ" w:eastAsia="ru-RU"/>
        </w:rPr>
        <w:t>:</w:t>
      </w:r>
    </w:p>
    <w:p w:rsidR="005A46DF" w:rsidRPr="00D8170D" w:rsidRDefault="005A46DF" w:rsidP="005A46DF">
      <w:pPr>
        <w:tabs>
          <w:tab w:val="left" w:pos="0"/>
        </w:tabs>
        <w:spacing w:line="360" w:lineRule="auto"/>
        <w:jc w:val="center"/>
        <w:rPr>
          <w:rFonts w:ascii="Cambria Math" w:hAnsi="Cambria Math"/>
          <w:b/>
          <w:noProof/>
          <w:szCs w:val="28"/>
          <w:lang w:val="en-US"/>
        </w:rPr>
      </w:pPr>
      <w:r w:rsidRPr="00D8170D">
        <w:rPr>
          <w:rFonts w:ascii="Cambria Math" w:hAnsi="Cambria Math"/>
          <w:b/>
          <w:bCs/>
          <w:noProof/>
          <w:color w:val="202122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begin"/>
      </w:r>
      <w:r w:rsidRPr="00D8170D">
        <w:rPr>
          <w:rFonts w:ascii="Cambria Math" w:hAnsi="Cambria Math"/>
          <w:b/>
          <w:bCs/>
          <w:noProof/>
          <w:color w:val="202122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color w:val="202122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>P</m:t>
        </m:r>
        <m:r>
          <m:rPr>
            <m:sty m:val="p"/>
          </m:rPr>
          <w:rPr>
            <w:rFonts w:ascii="Cambria Math" w:eastAsia="Cambria Math" w:hAnsi="Cambria Math"/>
            <w:color w:val="202122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>=</m:t>
        </m:r>
        <m:sSub>
          <m:sSubPr>
            <m:ctrlPr>
              <w:rPr>
                <w:rFonts w:ascii="Cambria Math" w:eastAsia="Cambria Math" w:hAnsi="Cambria Math"/>
                <w:b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0</m:t>
            </m:r>
          </m:sub>
        </m:sSub>
        <m:r>
          <m:rPr>
            <m:sty m:val="p"/>
          </m:rPr>
          <w:rPr>
            <w:rFonts w:ascii="Cambria Math" w:eastAsia="Cambria Math" w:hAnsi="Cambria Math"/>
            <w:color w:val="202122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d>
          <m:dPr>
            <m:ctrlPr>
              <w:rPr>
                <w:rFonts w:ascii="Cambria Math" w:hAnsi="Cambria Math"/>
                <w:b/>
                <w:bCs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N-M</m:t>
            </m:r>
          </m:e>
        </m:d>
        <m:r>
          <m:rPr>
            <m:sty m:val="p"/>
          </m:rPr>
          <w:rPr>
            <w:rFonts w:ascii="Cambria Math" w:hAnsi="Cambria Math"/>
            <w:color w:val="202122"/>
            <w:sz w:val="24"/>
            <w:szCs w:val="24"/>
            <w:bdr w:val="none" w:sz="0" w:space="0" w:color="auto" w:frame="1"/>
            <w:shd w:val="clear" w:color="auto" w:fill="FFFFFF"/>
            <w:vertAlign w:val="subscript"/>
            <w:lang w:val="uz-Cyrl-UZ"/>
          </w:rPr>
          <m:t>+</m:t>
        </m:r>
        <m:d>
          <m:dPr>
            <m:ctrlPr>
              <w:rPr>
                <w:rFonts w:ascii="Cambria Math" w:hAnsi="Cambria Math"/>
                <w:b/>
                <w:bCs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-</m:t>
            </m:r>
            <m:r>
              <m:rPr>
                <m:sty m:val="p"/>
              </m:rPr>
              <w:rPr>
                <w:rFonts w:ascii="Cambria Math" w:eastAsia="Cambria Math" w:hAnsi="Cambria Math"/>
                <w:color w:val="202122"/>
                <w:sz w:val="24"/>
                <w:szCs w:val="24"/>
                <w:bdr w:val="none" w:sz="0" w:space="0" w:color="auto" w:frame="1"/>
                <w:shd w:val="clear" w:color="auto" w:fill="FFFFFF"/>
                <w:vertAlign w:val="subscript"/>
                <w:lang w:val="uz-Cyrl-UZ"/>
              </w:rPr>
              <m:t>E</m:t>
            </m:r>
          </m:e>
        </m:d>
      </m:oMath>
      <w:r w:rsidRPr="00D8170D">
        <w:rPr>
          <w:rFonts w:ascii="Cambria Math" w:hAnsi="Cambria Math"/>
          <w:b/>
          <w:bCs/>
          <w:noProof/>
          <w:color w:val="202122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instrText xml:space="preserve"> </w:instrText>
      </w:r>
      <w:r w:rsidRPr="00D8170D">
        <w:rPr>
          <w:rFonts w:ascii="Cambria Math" w:hAnsi="Cambria Math"/>
          <w:b/>
          <w:bCs/>
          <w:noProof/>
          <w:color w:val="202122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separate"/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28"/>
            <w:szCs w:val="28"/>
            <w:lang w:val="uz-Cyrl-UZ" w:eastAsia="ru-RU"/>
          </w:rPr>
          <m:t xml:space="preserve"> Y</m:t>
        </m:r>
        <m:r>
          <m:rPr>
            <m:sty m:val="p"/>
          </m:rPr>
          <w:rPr>
            <w:rFonts w:ascii="Cambria Math" w:eastAsia="Cambria Math" w:hAnsi="Cambria Math"/>
            <w:noProof/>
            <w:sz w:val="28"/>
            <w:szCs w:val="28"/>
            <w:lang w:val="uz-Cyrl-UZ" w:eastAsia="ru-RU"/>
          </w:rPr>
          <m:t>=</m:t>
        </m:r>
        <m:sSub>
          <m:sSubPr>
            <m:ctrlPr>
              <w:rPr>
                <w:rFonts w:ascii="Cambria Math" w:eastAsia="Cambria Math" w:hAnsi="Cambria Math"/>
                <w:b/>
                <w:noProof/>
                <w:sz w:val="28"/>
                <w:szCs w:val="28"/>
                <w:lang w:val="uz-Cyrl-UZ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noProof/>
                <w:sz w:val="28"/>
                <w:szCs w:val="28"/>
                <w:lang w:val="uz-Cyrl-UZ" w:eastAsia="ru-RU"/>
              </w:rPr>
              <m:t>(X-X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noProof/>
                <w:sz w:val="28"/>
                <w:szCs w:val="28"/>
                <w:lang w:val="uz-Cyrl-UZ" w:eastAsia="ru-RU"/>
              </w:rPr>
              <m:t>min</m:t>
            </m:r>
          </m:sub>
        </m:sSub>
        <m:r>
          <m:rPr>
            <m:sty m:val="p"/>
          </m:rPr>
          <w:rPr>
            <w:rFonts w:ascii="Cambria Math" w:eastAsia="Cambria Math" w:hAnsi="Cambria Math"/>
            <w:noProof/>
            <w:sz w:val="28"/>
            <w:szCs w:val="28"/>
            <w:lang w:val="uz-Cyrl-UZ" w:eastAsia="ru-RU"/>
          </w:rPr>
          <m:t>)/</m:t>
        </m:r>
        <m:sSub>
          <m:sSubPr>
            <m:ctrlPr>
              <w:rPr>
                <w:rFonts w:ascii="Cambria Math" w:eastAsia="Cambria Math" w:hAnsi="Cambria Math"/>
                <w:b/>
                <w:noProof/>
                <w:sz w:val="28"/>
                <w:szCs w:val="28"/>
                <w:lang w:val="uz-Cyrl-UZ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noProof/>
                <w:sz w:val="28"/>
                <w:szCs w:val="28"/>
                <w:lang w:val="uz-Cyrl-UZ" w:eastAsia="ru-RU"/>
              </w:rPr>
              <m:t>(X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noProof/>
                <w:sz w:val="28"/>
                <w:szCs w:val="28"/>
                <w:lang w:val="uz-Cyrl-UZ" w:eastAsia="ru-RU"/>
              </w:rPr>
              <m:t>max</m:t>
            </m:r>
          </m:sub>
        </m:sSub>
        <m:r>
          <m:rPr>
            <m:sty m:val="p"/>
          </m:rPr>
          <w:rPr>
            <w:rFonts w:ascii="Cambria Math" w:eastAsia="Cambria Math" w:hAnsi="Cambria Math"/>
            <w:noProof/>
            <w:sz w:val="28"/>
            <w:szCs w:val="28"/>
            <w:lang w:val="uz-Cyrl-UZ" w:eastAsia="ru-RU"/>
          </w:rPr>
          <m:t>-</m:t>
        </m:r>
        <m:sSub>
          <m:sSubPr>
            <m:ctrlPr>
              <w:rPr>
                <w:rFonts w:ascii="Cambria Math" w:eastAsia="Cambria Math" w:hAnsi="Cambria Math"/>
                <w:b/>
                <w:noProof/>
                <w:sz w:val="28"/>
                <w:szCs w:val="28"/>
                <w:lang w:val="uz-Cyrl-UZ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noProof/>
                <w:sz w:val="28"/>
                <w:szCs w:val="28"/>
                <w:lang w:val="uz-Cyrl-UZ" w:eastAsia="ru-RU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noProof/>
                <w:sz w:val="28"/>
                <w:szCs w:val="28"/>
                <w:lang w:val="uz-Cyrl-UZ" w:eastAsia="ru-RU"/>
              </w:rPr>
              <m:t>min</m:t>
            </m:r>
          </m:sub>
        </m:sSub>
        <m:r>
          <m:rPr>
            <m:sty m:val="p"/>
          </m:rPr>
          <w:rPr>
            <w:rFonts w:ascii="Cambria Math" w:eastAsia="Cambria Math" w:hAnsi="Cambria Math"/>
            <w:noProof/>
            <w:sz w:val="28"/>
            <w:szCs w:val="28"/>
            <w:lang w:val="uz-Cyrl-UZ" w:eastAsia="ru-RU"/>
          </w:rPr>
          <m:t>)</m:t>
        </m:r>
      </m:oMath>
      <w:r w:rsidRPr="00D8170D">
        <w:rPr>
          <w:rFonts w:ascii="Cambria Math" w:hAnsi="Cambria Math"/>
          <w:b/>
          <w:bCs/>
          <w:noProof/>
          <w:color w:val="202122"/>
          <w:szCs w:val="28"/>
          <w:bdr w:val="none" w:sz="0" w:space="0" w:color="auto" w:frame="1"/>
          <w:shd w:val="clear" w:color="auto" w:fill="FFFFFF"/>
          <w:vertAlign w:val="subscript"/>
          <w:lang w:val="uz-Cyrl-UZ"/>
        </w:rPr>
        <w:fldChar w:fldCharType="end"/>
      </w:r>
      <w:r w:rsidR="00D8170D">
        <w:rPr>
          <w:rFonts w:ascii="Cambria Math" w:hAnsi="Cambria Math"/>
          <w:b/>
          <w:bCs/>
          <w:noProof/>
          <w:color w:val="202122"/>
          <w:szCs w:val="28"/>
          <w:bdr w:val="none" w:sz="0" w:space="0" w:color="auto" w:frame="1"/>
          <w:shd w:val="clear" w:color="auto" w:fill="FFFFFF"/>
          <w:vertAlign w:val="subscript"/>
          <w:lang w:val="en-US"/>
        </w:rPr>
        <w:t xml:space="preserve">  </w:t>
      </w:r>
    </w:p>
    <w:p w:rsidR="005A46DF" w:rsidRPr="005A46DF" w:rsidRDefault="005A46DF" w:rsidP="005A46DF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w:r w:rsidRPr="00FB7F74">
        <w:rPr>
          <w:rFonts w:eastAsia="Calibri"/>
          <w:noProof/>
          <w:sz w:val="28"/>
          <w:szCs w:val="28"/>
          <w:lang w:val="uz-Cyrl-UZ" w:eastAsia="en-US"/>
        </w:rPr>
        <w:t>bu yerda:</w:t>
      </w:r>
    </w:p>
    <w:p w:rsidR="005A46DF" w:rsidRPr="005A46DF" w:rsidRDefault="005A46DF" w:rsidP="005A46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5A46DF">
        <w:rPr>
          <w:rFonts w:ascii="Times New Roman" w:hAnsi="Times New Roman"/>
          <w:b/>
          <w:noProof/>
          <w:sz w:val="28"/>
          <w:szCs w:val="28"/>
          <w:lang w:val="uz-Cyrl-UZ"/>
        </w:rPr>
        <w:t>Y</w:t>
      </w:r>
      <w:r w:rsidRPr="005A46DF">
        <w:rPr>
          <w:rFonts w:ascii="Times New Roman" w:hAnsi="Times New Roman"/>
          <w:noProof/>
          <w:sz w:val="28"/>
          <w:szCs w:val="28"/>
          <w:lang w:val="uz-Cyrl-UZ"/>
        </w:rPr>
        <w:t xml:space="preserve"> – xavfsizlik darajasi</w:t>
      </w:r>
      <w:r w:rsidR="00E9689D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5A46DF" w:rsidRPr="005A46DF" w:rsidRDefault="005A46DF" w:rsidP="005A46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5A46DF">
        <w:rPr>
          <w:rFonts w:ascii="Times New Roman" w:hAnsi="Times New Roman"/>
          <w:b/>
          <w:noProof/>
          <w:sz w:val="28"/>
          <w:szCs w:val="28"/>
          <w:lang w:val="uz-Cyrl-UZ"/>
        </w:rPr>
        <w:t>X</w:t>
      </w:r>
      <w:r w:rsidRPr="005A46DF">
        <w:rPr>
          <w:rFonts w:ascii="Times New Roman" w:hAnsi="Times New Roman"/>
          <w:noProof/>
          <w:sz w:val="28"/>
          <w:szCs w:val="28"/>
          <w:lang w:val="uz-Cyrl-UZ"/>
        </w:rPr>
        <w:t xml:space="preserve"> – ko‘rsatkich</w:t>
      </w:r>
      <w:r w:rsidR="00E9689D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5A46DF" w:rsidRPr="005A46DF" w:rsidRDefault="002B7123" w:rsidP="005A46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min</m:t>
            </m:r>
          </m:sub>
        </m:sSub>
      </m:oMath>
      <w:r w:rsidR="00677258">
        <w:rPr>
          <w:rFonts w:ascii="Times New Roman" w:hAnsi="Times New Roman"/>
          <w:b/>
          <w:noProof/>
          <w:sz w:val="28"/>
          <w:szCs w:val="28"/>
          <w:lang w:val="en-US"/>
        </w:rPr>
        <w:t xml:space="preserve"> </w:t>
      </w:r>
      <w:r w:rsidR="005A46DF" w:rsidRPr="005A46D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77258" w:rsidRPr="005A46DF">
        <w:rPr>
          <w:rFonts w:ascii="Times New Roman" w:hAnsi="Times New Roman"/>
          <w:noProof/>
          <w:sz w:val="28"/>
          <w:szCs w:val="28"/>
          <w:lang w:val="uz-Cyrl-UZ"/>
        </w:rPr>
        <w:t>–</w:t>
      </w:r>
      <w:r w:rsidR="005A46DF" w:rsidRPr="005A46DF">
        <w:rPr>
          <w:rFonts w:ascii="Times New Roman" w:hAnsi="Times New Roman"/>
          <w:noProof/>
          <w:sz w:val="28"/>
          <w:szCs w:val="28"/>
          <w:lang w:val="uz-Cyrl-UZ"/>
        </w:rPr>
        <w:t xml:space="preserve"> minimal ko‘rsatkich</w:t>
      </w:r>
      <w:r w:rsidR="00E9689D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5A46DF" w:rsidRPr="005A46DF" w:rsidRDefault="002B7123" w:rsidP="005A46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max</m:t>
            </m:r>
          </m:sub>
        </m:sSub>
      </m:oMath>
      <w:r w:rsidR="00677258">
        <w:rPr>
          <w:rFonts w:ascii="Times New Roman" w:hAnsi="Times New Roman"/>
          <w:b/>
          <w:noProof/>
          <w:sz w:val="28"/>
          <w:szCs w:val="28"/>
          <w:lang w:val="en-US"/>
        </w:rPr>
        <w:t xml:space="preserve"> </w:t>
      </w:r>
      <w:r w:rsidR="00677258" w:rsidRPr="005A46DF">
        <w:rPr>
          <w:rFonts w:ascii="Times New Roman" w:hAnsi="Times New Roman"/>
          <w:noProof/>
          <w:sz w:val="28"/>
          <w:szCs w:val="28"/>
          <w:lang w:val="uz-Cyrl-UZ"/>
        </w:rPr>
        <w:t>–</w:t>
      </w:r>
      <w:r w:rsidR="00677258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5A46DF" w:rsidRPr="005A46DF">
        <w:rPr>
          <w:rFonts w:ascii="Times New Roman" w:hAnsi="Times New Roman"/>
          <w:noProof/>
          <w:sz w:val="28"/>
          <w:szCs w:val="28"/>
          <w:lang w:val="uz-Cyrl-UZ"/>
        </w:rPr>
        <w:t>maxsimal ko‘rsatkich</w:t>
      </w:r>
      <w:r w:rsidR="00E9689D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AA2FC5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1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4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. 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Avlodlar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almashuvi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jarayoni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sifatida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harakatining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miqdoriy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xususiyatlari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o‘sish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13A5F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o‘sish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koeffitsiyenti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ko‘rsatkichi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farqni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ifodalaydi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(1-</w:t>
      </w:r>
      <w:r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 8-</w:t>
      </w:r>
      <w:r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); 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o‘sishini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1000 </w:t>
      </w:r>
      <w:r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tug‘ilish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koeffitsiyentlarining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ayirmasi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sifatida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(1-</w:t>
      </w:r>
      <w:r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 9-</w:t>
      </w:r>
      <w:r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1A1463" w:rsidRPr="003F7DD5" w:rsidRDefault="002B7123" w:rsidP="003F7DD5">
      <w:pPr>
        <w:shd w:val="clear" w:color="auto" w:fill="FFFFFF"/>
        <w:tabs>
          <w:tab w:val="left" w:pos="0"/>
        </w:tabs>
        <w:spacing w:before="120" w:after="120" w:line="288" w:lineRule="auto"/>
        <w:ind w:firstLine="567"/>
        <w:jc w:val="center"/>
        <w:rPr>
          <w:rFonts w:ascii="Cambria Math" w:hAnsi="Cambria Math"/>
          <w:noProof/>
          <w:sz w:val="28"/>
          <w:szCs w:val="28"/>
          <w:lang w:val="uz-Cyrl-UZ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g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N-M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88521E" w:rsidRPr="008D0F5F" w:rsidRDefault="00690307" w:rsidP="00B66507">
      <w:pPr>
        <w:pStyle w:val="af1"/>
        <w:shd w:val="clear" w:color="auto" w:fill="FFFFFF"/>
        <w:spacing w:before="20" w:beforeAutospacing="0" w:after="12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uz-Cyrl-UZ" w:eastAsia="en-US"/>
        </w:rPr>
      </w:pPr>
      <w:r>
        <w:rPr>
          <w:rFonts w:eastAsia="Calibri"/>
          <w:noProof/>
          <w:sz w:val="28"/>
          <w:szCs w:val="28"/>
          <w:lang w:val="uz-Cyrl-UZ" w:eastAsia="en-US"/>
        </w:rPr>
        <w:t>bu yerda</w:t>
      </w:r>
      <w:r w:rsidR="0088521E"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1A1463" w:rsidRPr="008D0F5F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uz-Cyrl-UZ" w:eastAsia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g</m:t>
            </m:r>
          </m:sub>
        </m:sSub>
      </m:oMath>
      <w:r w:rsidR="001A1463" w:rsidRPr="008D0F5F">
        <w:rPr>
          <w:rFonts w:eastAsia="Calibri"/>
          <w:noProof/>
          <w:sz w:val="28"/>
          <w:szCs w:val="28"/>
          <w:lang w:val="uz-Cyrl-UZ" w:eastAsia="en-US"/>
        </w:rPr>
        <w:t> </w:t>
      </w:r>
      <w:r w:rsidR="00782974" w:rsidRPr="008D0F5F">
        <w:rPr>
          <w:sz w:val="28"/>
          <w:szCs w:val="28"/>
          <w:lang w:val="uz-Cyrl-UZ"/>
        </w:rPr>
        <w:t>–</w:t>
      </w:r>
      <w:r w:rsidR="001A1463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noProof/>
          <w:sz w:val="28"/>
          <w:szCs w:val="28"/>
          <w:lang w:val="uz-Cyrl-UZ"/>
        </w:rPr>
        <w:t>aholi</w:t>
      </w:r>
      <w:r w:rsidR="0088521E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tabiiy</w:t>
      </w:r>
      <w:r w:rsidR="0088521E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o‘sishi</w:t>
      </w:r>
      <w:r w:rsidR="0088521E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2C57B0" w:rsidRPr="008D0F5F">
        <w:rPr>
          <w:noProof/>
          <w:sz w:val="28"/>
          <w:szCs w:val="28"/>
          <w:lang w:val="uz-Cyrl-UZ"/>
        </w:rPr>
        <w:t>(</w:t>
      </w:r>
      <w:r w:rsidR="00690307">
        <w:rPr>
          <w:noProof/>
          <w:sz w:val="28"/>
          <w:szCs w:val="28"/>
          <w:lang w:val="uz-Cyrl-UZ"/>
        </w:rPr>
        <w:t>promille</w:t>
      </w:r>
      <w:r w:rsidR="002C57B0" w:rsidRPr="008D0F5F">
        <w:rPr>
          <w:noProof/>
          <w:sz w:val="28"/>
          <w:szCs w:val="28"/>
          <w:lang w:val="uz-Cyrl-UZ"/>
        </w:rPr>
        <w:t>)</w:t>
      </w:r>
      <w:r w:rsidR="001A1463"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88521E" w:rsidRPr="00690307" w:rsidRDefault="001A146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en-US" w:eastAsia="en-US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N</m:t>
        </m:r>
      </m:oMath>
      <w:r w:rsidRPr="00690307">
        <w:rPr>
          <w:rFonts w:ascii="Arial" w:hAnsi="Arial" w:cs="Arial"/>
          <w:color w:val="202122"/>
          <w:sz w:val="28"/>
          <w:szCs w:val="28"/>
          <w:lang w:val="en-US"/>
        </w:rPr>
        <w:t> </w:t>
      </w:r>
      <w:r w:rsidR="00782974" w:rsidRPr="008D0F5F">
        <w:rPr>
          <w:sz w:val="28"/>
          <w:szCs w:val="28"/>
          <w:lang w:val="uz-Cyrl-UZ"/>
        </w:rPr>
        <w:t>–</w:t>
      </w:r>
      <w:r w:rsidRPr="00690307">
        <w:rPr>
          <w:rFonts w:ascii="Arial" w:hAnsi="Arial" w:cs="Arial"/>
          <w:color w:val="202122"/>
          <w:sz w:val="28"/>
          <w:szCs w:val="28"/>
          <w:lang w:val="en-US"/>
        </w:rPr>
        <w:t xml:space="preserve"> </w:t>
      </w:r>
      <w:r w:rsidR="00690307">
        <w:rPr>
          <w:noProof/>
          <w:sz w:val="28"/>
          <w:szCs w:val="28"/>
          <w:lang w:val="uz-Cyrl-UZ"/>
        </w:rPr>
        <w:t>hisobot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davrida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jami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tug‘ilganlar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soni</w:t>
      </w:r>
      <w:r w:rsidR="00FB6D73" w:rsidRPr="008D0F5F">
        <w:rPr>
          <w:rFonts w:eastAsia="Calibri"/>
          <w:noProof/>
          <w:sz w:val="28"/>
          <w:szCs w:val="28"/>
          <w:lang w:val="uz-Cyrl-UZ" w:eastAsia="en-US"/>
        </w:rPr>
        <w:t xml:space="preserve"> (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kishi</w:t>
      </w:r>
      <w:r w:rsidR="00FB6D73" w:rsidRPr="008D0F5F">
        <w:rPr>
          <w:rFonts w:eastAsia="Calibri"/>
          <w:noProof/>
          <w:sz w:val="28"/>
          <w:szCs w:val="28"/>
          <w:lang w:val="uz-Cyrl-UZ" w:eastAsia="en-US"/>
        </w:rPr>
        <w:t>),</w:t>
      </w:r>
    </w:p>
    <w:p w:rsidR="0088521E" w:rsidRPr="00690307" w:rsidRDefault="001A146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en-US" w:eastAsia="en-US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M</m:t>
        </m:r>
      </m:oMath>
      <w:r w:rsidRPr="00690307">
        <w:rPr>
          <w:rFonts w:ascii="Arial" w:hAnsi="Arial" w:cs="Arial"/>
          <w:color w:val="202122"/>
          <w:sz w:val="28"/>
          <w:szCs w:val="28"/>
          <w:lang w:val="en-US"/>
        </w:rPr>
        <w:t> </w:t>
      </w:r>
      <w:r w:rsidR="00782974" w:rsidRPr="008D0F5F">
        <w:rPr>
          <w:sz w:val="28"/>
          <w:szCs w:val="28"/>
          <w:lang w:val="uz-Cyrl-UZ"/>
        </w:rPr>
        <w:t>–</w:t>
      </w:r>
      <w:r w:rsidRPr="00690307">
        <w:rPr>
          <w:rFonts w:ascii="Arial" w:hAnsi="Arial" w:cs="Arial"/>
          <w:color w:val="202122"/>
          <w:sz w:val="28"/>
          <w:szCs w:val="28"/>
          <w:lang w:val="en-US"/>
        </w:rPr>
        <w:t xml:space="preserve"> </w:t>
      </w:r>
      <w:r w:rsidR="00690307">
        <w:rPr>
          <w:noProof/>
          <w:sz w:val="28"/>
          <w:szCs w:val="28"/>
          <w:lang w:val="uz-Cyrl-UZ"/>
        </w:rPr>
        <w:t>hisobot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davrida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jami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o‘lganlar</w:t>
      </w:r>
      <w:r w:rsidR="00FB6D73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soni</w:t>
      </w:r>
      <w:r w:rsidR="00FB6D73" w:rsidRPr="008D0F5F">
        <w:rPr>
          <w:rFonts w:eastAsia="Calibri"/>
          <w:noProof/>
          <w:sz w:val="28"/>
          <w:szCs w:val="28"/>
          <w:lang w:val="uz-Cyrl-UZ" w:eastAsia="en-US"/>
        </w:rPr>
        <w:t xml:space="preserve"> (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kishi</w:t>
      </w:r>
      <w:r w:rsidR="00FB6D73" w:rsidRPr="008D0F5F">
        <w:rPr>
          <w:rFonts w:eastAsia="Calibri"/>
          <w:noProof/>
          <w:sz w:val="28"/>
          <w:szCs w:val="28"/>
          <w:lang w:val="uz-Cyrl-UZ" w:eastAsia="en-US"/>
        </w:rPr>
        <w:t>),</w:t>
      </w:r>
    </w:p>
    <w:p w:rsidR="001A1463" w:rsidRPr="008D0F5F" w:rsidRDefault="00155EB6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uz-Cyrl-UZ" w:eastAsia="en-US"/>
        </w:rPr>
      </w:pPr>
      <m:oMath>
        <m:r>
          <m:rPr>
            <m:sty m:val="p"/>
          </m:rPr>
          <w:rPr>
            <w:rFonts w:ascii="Cambria Math" w:hAnsi="Cambria Math"/>
            <w:noProof/>
            <w:sz w:val="28"/>
            <w:szCs w:val="28"/>
            <w:lang w:val="uz-Cyrl-UZ"/>
          </w:rPr>
          <m:t xml:space="preserve"> </m:t>
        </m:r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</m:bar>
      </m:oMath>
      <w:r w:rsidR="001A1463" w:rsidRPr="00690307">
        <w:rPr>
          <w:rFonts w:ascii="Arial" w:hAnsi="Arial" w:cs="Arial"/>
          <w:color w:val="202122"/>
          <w:sz w:val="28"/>
          <w:szCs w:val="28"/>
          <w:lang w:val="en-US"/>
        </w:rPr>
        <w:t xml:space="preserve"> </w:t>
      </w:r>
      <w:r w:rsidR="00782974" w:rsidRPr="008D0F5F">
        <w:rPr>
          <w:sz w:val="28"/>
          <w:szCs w:val="28"/>
          <w:lang w:val="uz-Cyrl-UZ"/>
        </w:rPr>
        <w:t>–</w:t>
      </w:r>
      <w:r w:rsidR="001A1463" w:rsidRPr="00690307">
        <w:rPr>
          <w:rFonts w:ascii="Arial" w:hAnsi="Arial" w:cs="Arial"/>
          <w:color w:val="202122"/>
          <w:sz w:val="28"/>
          <w:szCs w:val="28"/>
          <w:lang w:val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doimiy</w:t>
      </w:r>
      <w:r w:rsidR="00FC5248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aholining</w:t>
      </w:r>
      <w:r w:rsidR="00FC5248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hisobot</w:t>
      </w:r>
      <w:r w:rsidR="009916CD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davridagi</w:t>
      </w:r>
      <w:r w:rsidR="00FC5248" w:rsidRPr="008D0F5F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o‘rtacha</w:t>
      </w:r>
      <w:r w:rsidR="00FB6D73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soni</w:t>
      </w:r>
      <w:r w:rsidR="00FB6D73" w:rsidRPr="008D0F5F">
        <w:rPr>
          <w:rFonts w:eastAsia="Calibri"/>
          <w:noProof/>
          <w:sz w:val="28"/>
          <w:szCs w:val="28"/>
          <w:lang w:val="uz-Cyrl-UZ" w:eastAsia="en-US"/>
        </w:rPr>
        <w:t xml:space="preserve"> (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kishi</w:t>
      </w:r>
      <w:r w:rsidR="00FB6D73" w:rsidRPr="008D0F5F">
        <w:rPr>
          <w:rFonts w:eastAsia="Calibri"/>
          <w:noProof/>
          <w:sz w:val="28"/>
          <w:szCs w:val="28"/>
          <w:lang w:val="uz-Cyrl-UZ" w:eastAsia="en-US"/>
        </w:rPr>
        <w:t>)</w:t>
      </w:r>
      <w:r w:rsidR="001A1463" w:rsidRPr="008D0F5F">
        <w:rPr>
          <w:rFonts w:eastAsia="Calibri"/>
          <w:noProof/>
          <w:sz w:val="28"/>
          <w:szCs w:val="28"/>
          <w:lang w:val="uz-Cyrl-UZ" w:eastAsia="en-US"/>
        </w:rPr>
        <w:t>.</w:t>
      </w:r>
    </w:p>
    <w:p w:rsidR="00DB06B9" w:rsidRPr="00DB06B9" w:rsidRDefault="00DB06B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16"/>
          <w:szCs w:val="16"/>
          <w:lang w:val="uz-Cyrl-UZ"/>
        </w:rPr>
      </w:pPr>
    </w:p>
    <w:p w:rsidR="00CA7669" w:rsidRPr="00B04A74" w:rsidRDefault="00AA2FC5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lastRenderedPageBreak/>
        <w:t>1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>5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>.</w:t>
      </w:r>
      <w:r w:rsidR="00B04A74" w:rsidRPr="00B04A74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Nikoh</w:t>
      </w:r>
      <w:r w:rsidR="00CA7669"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va</w:t>
      </w:r>
      <w:r w:rsidR="00CA7669"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nikohdan</w:t>
      </w:r>
      <w:r w:rsidR="00CA7669"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ajralish</w:t>
      </w:r>
      <w:r w:rsidR="00CA7669"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darajasini</w:t>
      </w:r>
      <w:r w:rsidR="00CA7669"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tavsiflovchi</w:t>
      </w:r>
      <w:r w:rsidR="00CA7669"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ko‘rsatkichlar</w:t>
      </w:r>
      <w:r w:rsidR="00CA7669"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tabiiy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harakatining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joriy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faqat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yuridik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rasmiylashtirilgan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nikohlarni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hisobga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oladi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B04A74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Nikoh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nikohdan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ajralish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darajasini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tavsiflovchi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ko‘rsatkichlar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shartli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ravishda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quyidagi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guruhlarga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bo‘linadi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>:</w:t>
      </w:r>
    </w:p>
    <w:p w:rsidR="00CA7669" w:rsidRPr="00B04A74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690307">
        <w:rPr>
          <w:rFonts w:ascii="Times New Roman" w:hAnsi="Times New Roman"/>
          <w:bCs/>
          <w:sz w:val="28"/>
          <w:szCs w:val="28"/>
          <w:lang w:val="en-US"/>
        </w:rPr>
        <w:t>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) </w:t>
      </w:r>
      <w:r>
        <w:rPr>
          <w:rFonts w:ascii="Times New Roman" w:hAnsi="Times New Roman"/>
          <w:bCs/>
          <w:sz w:val="28"/>
          <w:szCs w:val="28"/>
          <w:lang w:val="uz-Cyrl-UZ"/>
        </w:rPr>
        <w:t>absolyut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ko‘rsatkichlar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>;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b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) </w:t>
      </w:r>
      <w:r w:rsidRPr="00690307">
        <w:rPr>
          <w:rFonts w:ascii="Times New Roman" w:hAnsi="Times New Roman"/>
          <w:bCs/>
          <w:sz w:val="28"/>
          <w:szCs w:val="28"/>
          <w:lang w:val="en-US"/>
        </w:rPr>
        <w:t>n</w:t>
      </w:r>
      <w:r>
        <w:rPr>
          <w:rFonts w:ascii="Times New Roman" w:hAnsi="Times New Roman"/>
          <w:bCs/>
          <w:sz w:val="28"/>
          <w:szCs w:val="28"/>
          <w:lang w:val="uz-Cyrl-UZ"/>
        </w:rPr>
        <w:t>ikoh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nikohdan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ajralish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koeffitsiyentlari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B04A74" w:rsidRDefault="0069030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t>Nikohning</w:t>
      </w:r>
      <w:r w:rsidR="00CA7669" w:rsidRPr="00B04A74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mustahkamlik</w:t>
      </w:r>
      <w:r w:rsidR="00CA7669" w:rsidRPr="00B04A74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z-Cyrl-UZ"/>
        </w:rPr>
        <w:t>koeffitsiyenti</w:t>
      </w:r>
      <w:r w:rsidR="00CA7669" w:rsidRPr="00B04A74">
        <w:rPr>
          <w:rFonts w:ascii="Times New Roman" w:hAnsi="Times New Roman"/>
          <w:b/>
          <w:sz w:val="28"/>
          <w:szCs w:val="28"/>
          <w:lang w:val="uz-Cyrl-UZ"/>
        </w:rPr>
        <w:t xml:space="preserve"> (</w:t>
      </w:r>
      <m:oMath>
        <m:sSub>
          <m:sSubPr>
            <m:ctrlPr>
              <w:rPr>
                <w:rFonts w:ascii="Cambria Math" w:hAnsi="Cambria Math"/>
                <w:b/>
                <w:i/>
                <w:lang w:val="uz-Cyrl-U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uz-Cyrl-UZ"/>
              </w:rPr>
              <m:t>b</m:t>
            </m:r>
          </m:sub>
        </m:sSub>
      </m:oMath>
      <w:r w:rsidR="00CA7669" w:rsidRPr="00B04A74">
        <w:rPr>
          <w:rFonts w:ascii="Times New Roman" w:hAnsi="Times New Roman"/>
          <w:b/>
          <w:sz w:val="28"/>
          <w:szCs w:val="28"/>
          <w:lang w:val="uz-Cyrl-UZ"/>
        </w:rPr>
        <w:t>)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sz w:val="28"/>
          <w:szCs w:val="28"/>
          <w:lang w:val="uz-Cyrl-UZ"/>
        </w:rPr>
        <w:t>har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1000 </w:t>
      </w:r>
      <w:r>
        <w:rPr>
          <w:rFonts w:ascii="Times New Roman" w:hAnsi="Times New Roman"/>
          <w:sz w:val="28"/>
          <w:szCs w:val="28"/>
          <w:lang w:val="uz-Cyrl-UZ"/>
        </w:rPr>
        <w:t>ta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tuzilgan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nikohga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to‘g‘ri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keladigan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nikohdan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ajralishlar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sonini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anglatadi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.</w:t>
      </w:r>
    </w:p>
    <w:p w:rsidR="00CA7669" w:rsidRPr="003F7DD5" w:rsidRDefault="002B7123" w:rsidP="00F13A5F">
      <w:pPr>
        <w:shd w:val="clear" w:color="auto" w:fill="FFFFFF"/>
        <w:tabs>
          <w:tab w:val="left" w:pos="0"/>
        </w:tabs>
        <w:spacing w:before="20" w:after="40" w:line="288" w:lineRule="auto"/>
        <w:jc w:val="center"/>
        <w:rPr>
          <w:rFonts w:ascii="Cambria Math" w:hAnsi="Cambria Math"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b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uz-Cyrl-U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B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z-Cyrl-UZ"/>
            </w:rPr>
            <m:t>*1000</m:t>
          </m:r>
        </m:oMath>
      </m:oMathPara>
    </w:p>
    <w:p w:rsidR="00CA7669" w:rsidRPr="00B04A74" w:rsidRDefault="00690307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bu yerda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,</w:t>
      </w:r>
    </w:p>
    <w:p w:rsidR="00CA7669" w:rsidRPr="008D0F5F" w:rsidRDefault="00CA7669" w:rsidP="00B66507">
      <w:pPr>
        <w:spacing w:before="20"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D</m:t>
        </m:r>
      </m:oMath>
      <w:r w:rsidRPr="008D0F5F">
        <w:rPr>
          <w:rFonts w:ascii="Times New Roman" w:hAnsi="Times New Roman"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sz w:val="28"/>
          <w:szCs w:val="28"/>
          <w:lang w:val="uz-Cyrl-UZ"/>
        </w:rPr>
        <w:t>o‘rganilayotgan</w:t>
      </w:r>
      <w:r w:rsidRPr="008D0F5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davrdagi</w:t>
      </w:r>
      <w:r w:rsidRPr="008D0F5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nikohdan</w:t>
      </w:r>
      <w:r w:rsidRPr="008D0F5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ajralishlar</w:t>
      </w:r>
      <w:r w:rsidRPr="008D0F5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soni</w:t>
      </w:r>
      <w:r w:rsidR="0072549D" w:rsidRPr="008D0F5F">
        <w:rPr>
          <w:rFonts w:ascii="Times New Roman" w:hAnsi="Times New Roman"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sz w:val="28"/>
          <w:szCs w:val="28"/>
          <w:lang w:val="uz-Cyrl-UZ"/>
        </w:rPr>
        <w:t>birlik</w:t>
      </w:r>
      <w:r w:rsidR="0072549D" w:rsidRPr="008D0F5F">
        <w:rPr>
          <w:rFonts w:ascii="Times New Roman" w:hAnsi="Times New Roman"/>
          <w:sz w:val="28"/>
          <w:szCs w:val="28"/>
          <w:lang w:val="uz-Cyrl-UZ"/>
        </w:rPr>
        <w:t>)</w:t>
      </w:r>
      <w:r w:rsidRPr="008D0F5F">
        <w:rPr>
          <w:rFonts w:ascii="Times New Roman" w:hAnsi="Times New Roman"/>
          <w:sz w:val="28"/>
          <w:szCs w:val="28"/>
          <w:lang w:val="uz-Cyrl-UZ"/>
        </w:rPr>
        <w:t>;</w:t>
      </w:r>
    </w:p>
    <w:p w:rsidR="00CA7669" w:rsidRPr="00F82356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B</m:t>
        </m:r>
      </m:oMath>
      <w:r w:rsidRPr="008D0F5F">
        <w:rPr>
          <w:rFonts w:ascii="Times New Roman" w:hAnsi="Times New Roman"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sz w:val="28"/>
          <w:szCs w:val="28"/>
          <w:lang w:val="uz-Cyrl-UZ"/>
        </w:rPr>
        <w:t>o‘rganilayotgan</w:t>
      </w:r>
      <w:r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davrdagi</w:t>
      </w:r>
      <w:r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tuzilgan</w:t>
      </w:r>
      <w:r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nikohlar</w:t>
      </w:r>
      <w:r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soni</w:t>
      </w:r>
      <w:r w:rsidR="0072549D">
        <w:rPr>
          <w:rFonts w:ascii="Times New Roman" w:hAnsi="Times New Roman"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sz w:val="28"/>
          <w:szCs w:val="28"/>
          <w:lang w:val="uz-Cyrl-UZ"/>
        </w:rPr>
        <w:t>birlik</w:t>
      </w:r>
      <w:r w:rsidR="0072549D">
        <w:rPr>
          <w:rFonts w:ascii="Times New Roman" w:hAnsi="Times New Roman"/>
          <w:sz w:val="28"/>
          <w:szCs w:val="28"/>
          <w:lang w:val="uz-Cyrl-UZ"/>
        </w:rPr>
        <w:t>)</w:t>
      </w:r>
      <w:r w:rsidRPr="00B04A74">
        <w:rPr>
          <w:rFonts w:ascii="Times New Roman" w:hAnsi="Times New Roman"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ko‘rsatkichlar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z-Cyrl-UZ"/>
        </w:rPr>
        <w:t>aniq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ma’lum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guruhlarida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ajralishlar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yoritib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beruvchi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ko‘rsatkichlar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9D6733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1000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aholiga</w:t>
      </w:r>
      <w:r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nisbatan</w:t>
      </w:r>
      <w:r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nikohlar</w:t>
      </w:r>
      <w:r w:rsidRPr="00B04A74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koeffitsiyenti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7C4540" w:rsidRPr="007C4540">
        <w:rPr>
          <w:rFonts w:ascii="Times New Roman" w:hAnsi="Times New Roman"/>
          <w:bCs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B</m:t>
            </m:r>
          </m:sub>
        </m:sSub>
      </m:oMath>
      <w:r w:rsidR="007C4540" w:rsidRPr="007C4540">
        <w:rPr>
          <w:rFonts w:ascii="Times New Roman" w:hAnsi="Times New Roman"/>
          <w:bCs/>
          <w:sz w:val="28"/>
          <w:szCs w:val="28"/>
          <w:lang w:val="uz-Cyrl-UZ"/>
        </w:rPr>
        <w:t xml:space="preserve">) </w:t>
      </w:r>
      <w:r w:rsidR="0072549D" w:rsidRPr="00B04A74">
        <w:rPr>
          <w:rFonts w:ascii="Times New Roman" w:hAnsi="Times New Roman"/>
          <w:sz w:val="28"/>
          <w:szCs w:val="28"/>
          <w:lang w:val="uz-Cyrl-UZ"/>
        </w:rPr>
        <w:t>–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hisobot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davrida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tuzilgan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nikohlar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sonini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doimiy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o‘rtacha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soniga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bo‘lib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, 1000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ga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ko‘paytirish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orqali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hisoblanadi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(1-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ilova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>,</w:t>
      </w:r>
      <w:r w:rsidR="009D6733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>22-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satr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>);</w:t>
      </w:r>
    </w:p>
    <w:p w:rsidR="00AF0544" w:rsidRPr="003F7DD5" w:rsidRDefault="002B7123" w:rsidP="00AF0544">
      <w:pPr>
        <w:shd w:val="clear" w:color="auto" w:fill="FFFFFF"/>
        <w:tabs>
          <w:tab w:val="left" w:pos="0"/>
        </w:tabs>
        <w:spacing w:before="20" w:after="40" w:line="288" w:lineRule="auto"/>
        <w:ind w:firstLine="567"/>
        <w:jc w:val="center"/>
        <w:rPr>
          <w:rFonts w:ascii="Cambria Math" w:hAnsi="Cambria Math"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B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</w:rPr>
            <m:t>*1000</m:t>
          </m:r>
        </m:oMath>
      </m:oMathPara>
    </w:p>
    <w:p w:rsidR="00AF0544" w:rsidRPr="00AF0544" w:rsidRDefault="00690307" w:rsidP="00B66507">
      <w:pPr>
        <w:pStyle w:val="af1"/>
        <w:shd w:val="clear" w:color="auto" w:fill="FFFFFF"/>
        <w:spacing w:before="20" w:beforeAutospacing="0" w:after="12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uz-Cyrl-UZ" w:eastAsia="en-US"/>
        </w:rPr>
      </w:pPr>
      <w:r>
        <w:rPr>
          <w:rFonts w:eastAsia="Calibri"/>
          <w:noProof/>
          <w:sz w:val="28"/>
          <w:szCs w:val="28"/>
          <w:lang w:val="uz-Cyrl-UZ" w:eastAsia="en-US"/>
        </w:rPr>
        <w:t>bu yerda</w:t>
      </w:r>
      <w:r w:rsidR="00AF0544" w:rsidRPr="00AF0544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AF0544" w:rsidRPr="008D0F5F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uz-Cyrl-UZ" w:eastAsia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B</m:t>
            </m:r>
          </m:sub>
        </m:sSub>
      </m:oMath>
      <w:r w:rsidR="00AF0544" w:rsidRPr="008D0F5F">
        <w:rPr>
          <w:rFonts w:eastAsia="Calibri"/>
          <w:noProof/>
          <w:sz w:val="28"/>
          <w:szCs w:val="28"/>
          <w:lang w:val="uz-Cyrl-UZ" w:eastAsia="en-US"/>
        </w:rPr>
        <w:t> </w:t>
      </w:r>
      <w:r w:rsidR="00782974" w:rsidRPr="008D0F5F">
        <w:rPr>
          <w:sz w:val="28"/>
          <w:szCs w:val="28"/>
          <w:lang w:val="uz-Cyrl-UZ"/>
        </w:rPr>
        <w:t>–</w:t>
      </w:r>
      <w:r w:rsidR="00AF0544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AF0544" w:rsidRPr="008D0F5F">
        <w:rPr>
          <w:noProof/>
          <w:sz w:val="28"/>
          <w:szCs w:val="28"/>
          <w:lang w:val="uz-Cyrl-UZ"/>
        </w:rPr>
        <w:t xml:space="preserve">1000 </w:t>
      </w:r>
      <w:r w:rsidR="00690307">
        <w:rPr>
          <w:noProof/>
          <w:sz w:val="28"/>
          <w:szCs w:val="28"/>
          <w:lang w:val="uz-Cyrl-UZ"/>
        </w:rPr>
        <w:t>aholiga</w:t>
      </w:r>
      <w:r w:rsidR="00AF0544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nisbatan</w:t>
      </w:r>
      <w:r w:rsidR="00AF0544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nikohlar</w:t>
      </w:r>
      <w:r w:rsidR="00AF0544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koeffitsiyenti</w:t>
      </w:r>
      <w:r w:rsidR="009D6733" w:rsidRPr="008D0F5F">
        <w:rPr>
          <w:noProof/>
          <w:sz w:val="28"/>
          <w:szCs w:val="28"/>
          <w:lang w:val="uz-Cyrl-UZ"/>
        </w:rPr>
        <w:t xml:space="preserve"> (</w:t>
      </w:r>
      <w:r w:rsidR="00690307">
        <w:rPr>
          <w:noProof/>
          <w:sz w:val="28"/>
          <w:szCs w:val="28"/>
          <w:lang w:val="uz-Cyrl-UZ"/>
        </w:rPr>
        <w:t>promille</w:t>
      </w:r>
      <w:r w:rsidR="009D6733" w:rsidRPr="008D0F5F">
        <w:rPr>
          <w:noProof/>
          <w:sz w:val="28"/>
          <w:szCs w:val="28"/>
          <w:lang w:val="uz-Cyrl-UZ"/>
        </w:rPr>
        <w:t>)</w:t>
      </w:r>
      <w:r w:rsidR="00AF0544"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AF0544" w:rsidRPr="008D0F5F" w:rsidRDefault="00E44E14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uz-Cyrl-UZ" w:eastAsia="en-US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B</m:t>
        </m:r>
      </m:oMath>
      <w:r w:rsidR="00AF0544" w:rsidRPr="008D0F5F">
        <w:rPr>
          <w:rFonts w:ascii="Arial" w:hAnsi="Arial" w:cs="Arial"/>
          <w:color w:val="202122"/>
          <w:sz w:val="28"/>
          <w:szCs w:val="28"/>
          <w:lang w:val="uz-Cyrl-UZ"/>
        </w:rPr>
        <w:t> </w:t>
      </w:r>
      <w:r w:rsidR="00782974" w:rsidRPr="008D0F5F">
        <w:rPr>
          <w:sz w:val="28"/>
          <w:szCs w:val="28"/>
          <w:lang w:val="uz-Cyrl-UZ"/>
        </w:rPr>
        <w:t>–</w:t>
      </w:r>
      <w:r w:rsidR="00AF0544" w:rsidRPr="008D0F5F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hisobot</w:t>
      </w:r>
      <w:r w:rsidR="00AF0544"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davrida</w:t>
      </w:r>
      <w:r w:rsidR="00AF0544"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qayd</w:t>
      </w:r>
      <w:r w:rsidR="009D6733"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etilgan</w:t>
      </w:r>
      <w:r w:rsidR="00AF0544"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nikohlar</w:t>
      </w:r>
      <w:r w:rsidR="00AF0544"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soni</w:t>
      </w:r>
      <w:r w:rsidR="009D6733" w:rsidRPr="008D0F5F">
        <w:rPr>
          <w:bCs/>
          <w:sz w:val="28"/>
          <w:szCs w:val="28"/>
          <w:lang w:val="uz-Cyrl-UZ"/>
        </w:rPr>
        <w:t xml:space="preserve"> </w:t>
      </w:r>
      <w:r w:rsidR="009D6733" w:rsidRPr="008D0F5F">
        <w:rPr>
          <w:noProof/>
          <w:sz w:val="28"/>
          <w:szCs w:val="28"/>
          <w:lang w:val="uz-Cyrl-UZ"/>
        </w:rPr>
        <w:t>(</w:t>
      </w:r>
      <w:r w:rsidR="00690307">
        <w:rPr>
          <w:noProof/>
          <w:sz w:val="28"/>
          <w:szCs w:val="28"/>
          <w:lang w:val="uz-Cyrl-UZ"/>
        </w:rPr>
        <w:t>birlik</w:t>
      </w:r>
      <w:r w:rsidR="009D6733" w:rsidRPr="008D0F5F">
        <w:rPr>
          <w:noProof/>
          <w:sz w:val="28"/>
          <w:szCs w:val="28"/>
          <w:lang w:val="uz-Cyrl-UZ"/>
        </w:rPr>
        <w:t>)</w:t>
      </w:r>
      <w:r w:rsidR="00AF0544"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AF0544" w:rsidRPr="0088521E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jc w:val="both"/>
        <w:rPr>
          <w:rFonts w:eastAsia="Calibri"/>
          <w:noProof/>
          <w:sz w:val="28"/>
          <w:szCs w:val="28"/>
          <w:lang w:val="uz-Cyrl-UZ" w:eastAsia="en-US"/>
        </w:rPr>
      </w:pP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</m:bar>
      </m:oMath>
      <w:r w:rsidR="00AF0544" w:rsidRPr="008D0F5F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782974" w:rsidRPr="008D0F5F">
        <w:rPr>
          <w:sz w:val="28"/>
          <w:szCs w:val="28"/>
          <w:lang w:val="uz-Cyrl-UZ"/>
        </w:rPr>
        <w:t>–</w:t>
      </w:r>
      <w:r w:rsidR="00AF0544" w:rsidRPr="008D0F5F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doimiy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aholining</w:t>
      </w:r>
      <w:r w:rsidR="00FC5248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hisobot</w:t>
      </w:r>
      <w:r w:rsidR="005D4ED1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davridagi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o‘rtacha</w:t>
      </w:r>
      <w:r w:rsidR="00AF0544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soni</w:t>
      </w:r>
      <w:r w:rsidR="00AF0544" w:rsidRPr="00AF0544">
        <w:rPr>
          <w:rFonts w:eastAsia="Calibri"/>
          <w:noProof/>
          <w:sz w:val="28"/>
          <w:szCs w:val="28"/>
          <w:lang w:val="uz-Cyrl-UZ" w:eastAsia="en-US"/>
        </w:rPr>
        <w:t xml:space="preserve"> (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kishi</w:t>
      </w:r>
      <w:r w:rsidR="00AF0544" w:rsidRPr="00AF0544">
        <w:rPr>
          <w:rFonts w:eastAsia="Calibri"/>
          <w:noProof/>
          <w:sz w:val="28"/>
          <w:szCs w:val="28"/>
          <w:lang w:val="uz-Cyrl-UZ" w:eastAsia="en-US"/>
        </w:rPr>
        <w:t>).</w:t>
      </w:r>
    </w:p>
    <w:p w:rsidR="00DB06B9" w:rsidRPr="00DB06B9" w:rsidRDefault="00DB06B9" w:rsidP="00104918">
      <w:pPr>
        <w:tabs>
          <w:tab w:val="left" w:pos="851"/>
        </w:tabs>
        <w:spacing w:before="20" w:after="120" w:line="288" w:lineRule="auto"/>
        <w:ind w:firstLine="709"/>
        <w:jc w:val="both"/>
        <w:rPr>
          <w:rFonts w:ascii="Times New Roman" w:hAnsi="Times New Roman"/>
          <w:b/>
          <w:noProof/>
          <w:sz w:val="16"/>
          <w:szCs w:val="16"/>
          <w:lang w:val="uz-Cyrl-UZ"/>
        </w:rPr>
      </w:pPr>
    </w:p>
    <w:p w:rsidR="00CA7669" w:rsidRPr="00B04A74" w:rsidRDefault="00690307" w:rsidP="00104918">
      <w:pPr>
        <w:tabs>
          <w:tab w:val="left" w:pos="851"/>
        </w:tabs>
        <w:spacing w:before="20" w:after="12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Nikohdagi</w:t>
      </w:r>
      <w:r w:rsidR="00CA7669" w:rsidRPr="00B04A74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o‘rtacha</w:t>
      </w:r>
      <w:r w:rsidR="00CA7669" w:rsidRPr="00B04A74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yosh</w:t>
      </w:r>
      <w:r w:rsidR="00CA7669" w:rsidRPr="00B04A74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m:oMath>
        <m:acc>
          <m:accPr>
            <m:chr m:val="̅"/>
            <m:ctrlPr>
              <w:rPr>
                <w:rFonts w:ascii="Cambria Math" w:eastAsia="Cambria Math" w:hAnsi="Cambria Math" w:cs="Cambria Math"/>
                <w:b/>
                <w:i/>
                <w:sz w:val="24"/>
                <w:szCs w:val="24"/>
                <w:lang w:val="uz-Cyrl-UZ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uz-Cyrl-UZ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  <w:lang w:val="uz-Cyrl-UZ"/>
                  </w:rPr>
                  <m:t>B</m:t>
                </m:r>
              </m:sub>
            </m:sSub>
          </m:e>
        </m:acc>
      </m:oMath>
      <w:r w:rsidR="00CA7669" w:rsidRPr="00B04A74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-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yoshdagi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ko‘rsatkichlari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turmush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qurganlarning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yosh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xususiyatlarini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aks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ettiradi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  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843"/>
      </w:tblGrid>
      <w:tr w:rsidR="00CA7669" w:rsidRPr="0072549D" w:rsidTr="00B66507">
        <w:tc>
          <w:tcPr>
            <w:tcW w:w="425" w:type="dxa"/>
            <w:vMerge w:val="restart"/>
            <w:vAlign w:val="center"/>
          </w:tcPr>
          <w:p w:rsidR="00CA7669" w:rsidRPr="0072549D" w:rsidRDefault="00CA7669" w:rsidP="00FC5248">
            <w:pPr>
              <w:shd w:val="clear" w:color="auto" w:fill="FFFFFF"/>
              <w:tabs>
                <w:tab w:val="left" w:pos="0"/>
              </w:tabs>
              <w:spacing w:after="0" w:line="288" w:lineRule="auto"/>
              <w:ind w:right="-108" w:firstLine="567"/>
              <w:jc w:val="center"/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uz-Cyrl-UZ"/>
              </w:rPr>
            </w:pPr>
          </w:p>
          <w:p w:rsidR="00CA7669" w:rsidRPr="0072549D" w:rsidRDefault="002B7123" w:rsidP="00FC5248">
            <w:pPr>
              <w:spacing w:after="0" w:line="288" w:lineRule="auto"/>
              <w:ind w:left="-108" w:right="-108"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mbria Math" w:hAnsi="Cambria Math" w:cs="Cambria Math"/>
                        <w:b/>
                        <w:i/>
                        <w:sz w:val="28"/>
                        <w:szCs w:val="28"/>
                        <w:lang w:val="uz-Cyrl-U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284" w:type="dxa"/>
            <w:vMerge w:val="restart"/>
            <w:vAlign w:val="center"/>
          </w:tcPr>
          <w:p w:rsidR="00CA7669" w:rsidRPr="0072549D" w:rsidRDefault="00CA7669" w:rsidP="00FC5248">
            <w:pPr>
              <w:spacing w:before="360" w:after="0" w:line="288" w:lineRule="auto"/>
              <w:ind w:left="-108" w:right="-108" w:firstLine="567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uz-Cyrl-UZ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A7669" w:rsidRPr="00104918" w:rsidRDefault="002B7123" w:rsidP="00FC5248">
            <w:pPr>
              <w:shd w:val="clear" w:color="auto" w:fill="FFFFFF"/>
              <w:tabs>
                <w:tab w:val="left" w:pos="0"/>
              </w:tabs>
              <w:spacing w:after="60" w:line="288" w:lineRule="auto"/>
              <w:ind w:right="-108" w:firstLine="567"/>
              <w:jc w:val="center"/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uz-Cyrl-UZ"/>
              </w:rPr>
            </w:pPr>
            <m:oMathPara>
              <m:oMath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noProof/>
                        <w:sz w:val="24"/>
                        <w:szCs w:val="24"/>
                        <w:lang w:val="en-US"/>
                      </w:rPr>
                      <m:t>A=0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noProof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*</m:t>
                    </m:r>
                  </m:e>
                </m:nary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A</m:t>
                    </m:r>
                  </m:sub>
                </m:sSub>
              </m:oMath>
            </m:oMathPara>
          </w:p>
        </w:tc>
      </w:tr>
      <w:tr w:rsidR="00CA7669" w:rsidRPr="0072549D" w:rsidTr="00B66507">
        <w:tc>
          <w:tcPr>
            <w:tcW w:w="425" w:type="dxa"/>
            <w:vMerge/>
          </w:tcPr>
          <w:p w:rsidR="00CA7669" w:rsidRPr="0072549D" w:rsidRDefault="00CA7669" w:rsidP="00FC5248">
            <w:pPr>
              <w:spacing w:after="0" w:line="288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84" w:type="dxa"/>
            <w:vMerge/>
          </w:tcPr>
          <w:p w:rsidR="00CA7669" w:rsidRPr="0072549D" w:rsidRDefault="00CA7669" w:rsidP="00FC5248">
            <w:pPr>
              <w:spacing w:after="0" w:line="288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CA7669" w:rsidRPr="00030A8D" w:rsidRDefault="002B7123" w:rsidP="00FC5248">
            <w:pPr>
              <w:spacing w:after="0" w:line="288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b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noProof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</m:nary>
              </m:oMath>
            </m:oMathPara>
          </w:p>
        </w:tc>
      </w:tr>
    </w:tbl>
    <w:p w:rsidR="00CA7669" w:rsidRPr="008D0F5F" w:rsidRDefault="00FC5248" w:rsidP="003D7C1C">
      <w:pPr>
        <w:spacing w:before="120" w:after="0" w:line="288" w:lineRule="auto"/>
        <w:ind w:left="709"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br w:type="textWrapping" w:clear="all"/>
      </w:r>
      <w:r w:rsidR="00690307">
        <w:rPr>
          <w:rFonts w:ascii="Times New Roman" w:hAnsi="Times New Roman"/>
          <w:sz w:val="28"/>
          <w:szCs w:val="28"/>
          <w:lang w:val="uz-Cyrl-UZ"/>
        </w:rPr>
        <w:t>bu yerda</w:t>
      </w:r>
      <w:r w:rsidR="00CA7669" w:rsidRPr="008D0F5F">
        <w:rPr>
          <w:rFonts w:ascii="Times New Roman" w:hAnsi="Times New Roman"/>
          <w:sz w:val="28"/>
          <w:szCs w:val="28"/>
          <w:lang w:val="uz-Cyrl-UZ"/>
        </w:rPr>
        <w:t>,</w:t>
      </w:r>
    </w:p>
    <w:p w:rsidR="00CA7669" w:rsidRPr="008D0F5F" w:rsidRDefault="00CA7669" w:rsidP="00B66507">
      <w:pPr>
        <w:tabs>
          <w:tab w:val="left" w:pos="851"/>
        </w:tabs>
        <w:spacing w:before="20" w:after="40" w:line="288" w:lineRule="auto"/>
        <w:ind w:firstLine="709"/>
        <w:rPr>
          <w:rFonts w:ascii="Times New Roman" w:hAnsi="Times New Roman"/>
          <w:sz w:val="28"/>
          <w:szCs w:val="28"/>
          <w:lang w:val="uz-Cyrl-UZ"/>
        </w:rPr>
      </w:pPr>
      <m:oMath>
        <m:r>
          <m:rPr>
            <m:sty m:val="b"/>
          </m:rPr>
          <w:rPr>
            <w:rFonts w:ascii="Cambria Math" w:hAnsi="Cambria Math"/>
            <w:noProof/>
            <w:sz w:val="28"/>
            <w:szCs w:val="28"/>
            <w:lang w:val="uz-Cyrl-UZ"/>
          </w:rPr>
          <m:t>A</m:t>
        </m:r>
      </m:oMath>
      <w:r w:rsidRPr="008D0F5F">
        <w:rPr>
          <w:rFonts w:ascii="Times New Roman" w:hAnsi="Times New Roman"/>
          <w:sz w:val="28"/>
          <w:szCs w:val="28"/>
          <w:lang w:val="uz-Cyrl-UZ"/>
        </w:rPr>
        <w:t xml:space="preserve"> – </w:t>
      </w:r>
      <w:r w:rsidR="00690307">
        <w:rPr>
          <w:rFonts w:ascii="Times New Roman" w:hAnsi="Times New Roman"/>
          <w:sz w:val="28"/>
          <w:szCs w:val="28"/>
          <w:lang w:val="uz-Cyrl-UZ"/>
        </w:rPr>
        <w:t>aholining</w:t>
      </w:r>
      <w:r w:rsidR="00782974" w:rsidRPr="008D0F5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yoshi</w:t>
      </w:r>
      <w:r w:rsidR="0072549D" w:rsidRPr="008D0F5F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yosh</w:t>
      </w:r>
      <w:r w:rsidR="0072549D" w:rsidRPr="008D0F5F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Pr="008D0F5F">
        <w:rPr>
          <w:rFonts w:ascii="Times New Roman" w:hAnsi="Times New Roman"/>
          <w:sz w:val="28"/>
          <w:szCs w:val="28"/>
          <w:lang w:val="uz-Cyrl-UZ"/>
        </w:rPr>
        <w:t>.</w:t>
      </w:r>
    </w:p>
    <w:p w:rsidR="00CA7669" w:rsidRPr="00B04A74" w:rsidRDefault="002B7123" w:rsidP="00B66507">
      <w:pPr>
        <w:tabs>
          <w:tab w:val="left" w:pos="851"/>
        </w:tabs>
        <w:spacing w:before="20" w:after="40" w:line="288" w:lineRule="auto"/>
        <w:ind w:firstLine="709"/>
        <w:rPr>
          <w:rFonts w:ascii="Times New Roman" w:hAnsi="Times New Roman"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A</m:t>
            </m:r>
          </m:sub>
        </m:sSub>
      </m:oMath>
      <w:r w:rsidR="00CA7669" w:rsidRPr="00B04A74">
        <w:rPr>
          <w:rFonts w:ascii="Times New Roman" w:hAnsi="Times New Roman"/>
          <w:sz w:val="28"/>
          <w:szCs w:val="28"/>
          <w:vertAlign w:val="subscript"/>
          <w:lang w:val="uz-Cyrl-UZ"/>
        </w:rPr>
        <w:t xml:space="preserve"> 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– </w:t>
      </w:r>
      <w:r w:rsidR="00690307">
        <w:rPr>
          <w:rFonts w:ascii="Times New Roman" w:hAnsi="Times New Roman"/>
          <w:sz w:val="28"/>
          <w:szCs w:val="28"/>
          <w:lang w:val="uz-Cyrl-UZ"/>
        </w:rPr>
        <w:t>shu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yosh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guruhida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turmush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qurganlar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sz w:val="28"/>
          <w:szCs w:val="28"/>
          <w:lang w:val="uz-Cyrl-UZ"/>
        </w:rPr>
        <w:t>soni</w:t>
      </w:r>
      <w:r w:rsidR="00782974">
        <w:rPr>
          <w:rFonts w:ascii="Times New Roman" w:hAnsi="Times New Roman"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sz w:val="28"/>
          <w:szCs w:val="28"/>
          <w:lang w:val="uz-Cyrl-UZ"/>
        </w:rPr>
        <w:t>kishi</w:t>
      </w:r>
      <w:r w:rsidR="00782974">
        <w:rPr>
          <w:rFonts w:ascii="Times New Roman" w:hAnsi="Times New Roman"/>
          <w:sz w:val="28"/>
          <w:szCs w:val="28"/>
          <w:lang w:val="uz-Cyrl-UZ"/>
        </w:rPr>
        <w:t>)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.</w:t>
      </w:r>
    </w:p>
    <w:p w:rsidR="00CA7669" w:rsidRPr="00B04A74" w:rsidRDefault="00690307" w:rsidP="00B66507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lastRenderedPageBreak/>
        <w:t>Xuddi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shu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formula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ilk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nikohdagi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o‘rtacha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yoshni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hisoblash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uchun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ishlatiladi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.</w:t>
      </w:r>
    </w:p>
    <w:p w:rsidR="00CA7669" w:rsidRPr="00B04A74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Statistikada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nikoh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qurayotganlarning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nikohdan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oldingi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holatining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uch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turi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mavjud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bo‘lib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: </w:t>
      </w:r>
      <w:r>
        <w:rPr>
          <w:rFonts w:ascii="Times New Roman" w:hAnsi="Times New Roman"/>
          <w:sz w:val="28"/>
          <w:szCs w:val="28"/>
          <w:lang w:val="uz-Cyrl-UZ"/>
        </w:rPr>
        <w:t>nikohda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sz w:val="28"/>
          <w:szCs w:val="28"/>
          <w:lang w:val="uz-Cyrl-UZ"/>
        </w:rPr>
        <w:t>bo‘lmagan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sz w:val="28"/>
          <w:szCs w:val="28"/>
          <w:lang w:val="uz-Cyrl-UZ"/>
        </w:rPr>
        <w:t>tul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sz w:val="28"/>
          <w:szCs w:val="28"/>
          <w:lang w:val="uz-Cyrl-UZ"/>
        </w:rPr>
        <w:t>ajrashgan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;</w:t>
      </w:r>
    </w:p>
    <w:p w:rsidR="00CA7669" w:rsidRPr="005D4ED1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1000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aholiga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nisbatan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nikohdan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ajralish</w:t>
      </w:r>
      <w:r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koeffitsiyenti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FC5248">
        <w:rPr>
          <w:rFonts w:ascii="Times New Roman" w:hAnsi="Times New Roman"/>
          <w:bCs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D</m:t>
            </m:r>
          </m:sub>
        </m:sSub>
      </m:oMath>
      <w:r w:rsidR="00FC5248">
        <w:rPr>
          <w:rFonts w:ascii="Times New Roman" w:hAnsi="Times New Roman"/>
          <w:bCs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hisobot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davrida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nikohdan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ajralishlar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sonini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doimiy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o‘rtacha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soniga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bo‘lib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1000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ga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ko‘paytirish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orqali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hisoblanadi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o‘lchov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birligi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-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promille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)  (1-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ilova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, 24-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satr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).</w:t>
      </w:r>
    </w:p>
    <w:p w:rsidR="003F7DD5" w:rsidRPr="003F7DD5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ind w:firstLine="567"/>
        <w:jc w:val="center"/>
        <w:rPr>
          <w:rFonts w:ascii="Cambria Math" w:hAnsi="Cambria Math"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D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</w:rPr>
            <m:t>*1000</m:t>
          </m:r>
        </m:oMath>
      </m:oMathPara>
    </w:p>
    <w:p w:rsidR="00782974" w:rsidRPr="00AF0544" w:rsidRDefault="00690307" w:rsidP="00B66507">
      <w:pPr>
        <w:pStyle w:val="af1"/>
        <w:shd w:val="clear" w:color="auto" w:fill="FFFFFF"/>
        <w:spacing w:before="120" w:beforeAutospacing="0" w:after="12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w:r>
        <w:rPr>
          <w:rFonts w:eastAsia="Calibri"/>
          <w:noProof/>
          <w:sz w:val="28"/>
          <w:szCs w:val="28"/>
          <w:lang w:val="uz-Cyrl-UZ" w:eastAsia="en-US"/>
        </w:rPr>
        <w:t>bu yerda</w:t>
      </w:r>
      <w:r w:rsidR="00782974" w:rsidRPr="00AF0544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782974" w:rsidRPr="008D0F5F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D</m:t>
            </m:r>
          </m:sub>
        </m:sSub>
      </m:oMath>
      <w:r w:rsidR="00782974" w:rsidRPr="008D0F5F">
        <w:rPr>
          <w:rFonts w:eastAsia="Calibri"/>
          <w:noProof/>
          <w:sz w:val="28"/>
          <w:szCs w:val="28"/>
          <w:lang w:val="uz-Cyrl-UZ" w:eastAsia="en-US"/>
        </w:rPr>
        <w:t> </w:t>
      </w:r>
      <w:r w:rsidR="00782974" w:rsidRPr="008D0F5F">
        <w:rPr>
          <w:sz w:val="28"/>
          <w:szCs w:val="28"/>
          <w:lang w:val="uz-Cyrl-UZ"/>
        </w:rPr>
        <w:t>–</w:t>
      </w:r>
      <w:r w:rsidR="00782974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782974" w:rsidRPr="008D0F5F">
        <w:rPr>
          <w:noProof/>
          <w:sz w:val="28"/>
          <w:szCs w:val="28"/>
          <w:lang w:val="uz-Cyrl-UZ"/>
        </w:rPr>
        <w:t xml:space="preserve">1000 </w:t>
      </w:r>
      <w:r w:rsidR="00690307">
        <w:rPr>
          <w:noProof/>
          <w:sz w:val="28"/>
          <w:szCs w:val="28"/>
          <w:lang w:val="uz-Cyrl-UZ"/>
        </w:rPr>
        <w:t>aholiga</w:t>
      </w:r>
      <w:r w:rsidR="00782974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nisbatan</w:t>
      </w:r>
      <w:r w:rsidR="00782974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nikohdan</w:t>
      </w:r>
      <w:r w:rsidR="00782974"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ajralishlar</w:t>
      </w:r>
      <w:r w:rsidR="00782974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koeffitsiyenti</w:t>
      </w:r>
      <w:r w:rsidR="00782974" w:rsidRPr="008D0F5F">
        <w:rPr>
          <w:noProof/>
          <w:sz w:val="28"/>
          <w:szCs w:val="28"/>
          <w:lang w:val="uz-Cyrl-UZ"/>
        </w:rPr>
        <w:t xml:space="preserve"> (</w:t>
      </w:r>
      <w:r w:rsidR="00690307">
        <w:rPr>
          <w:noProof/>
          <w:sz w:val="28"/>
          <w:szCs w:val="28"/>
          <w:lang w:val="uz-Cyrl-UZ"/>
        </w:rPr>
        <w:t>promille</w:t>
      </w:r>
      <w:r w:rsidR="00782974" w:rsidRPr="008D0F5F">
        <w:rPr>
          <w:noProof/>
          <w:sz w:val="28"/>
          <w:szCs w:val="28"/>
          <w:lang w:val="uz-Cyrl-UZ"/>
        </w:rPr>
        <w:t>)</w:t>
      </w:r>
      <w:r w:rsidR="00782974"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782974" w:rsidRPr="008D0F5F" w:rsidRDefault="00782974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D</m:t>
        </m:r>
      </m:oMath>
      <w:r w:rsidRPr="008D0F5F">
        <w:rPr>
          <w:rFonts w:ascii="Arial" w:hAnsi="Arial" w:cs="Arial"/>
          <w:color w:val="202122"/>
          <w:sz w:val="28"/>
          <w:szCs w:val="28"/>
          <w:lang w:val="uz-Cyrl-UZ"/>
        </w:rPr>
        <w:t> </w:t>
      </w:r>
      <w:r w:rsidRPr="008D0F5F">
        <w:rPr>
          <w:sz w:val="28"/>
          <w:szCs w:val="28"/>
          <w:lang w:val="uz-Cyrl-UZ"/>
        </w:rPr>
        <w:t>–</w:t>
      </w:r>
      <w:r w:rsidRPr="008D0F5F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hisobot</w:t>
      </w:r>
      <w:r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davrida</w:t>
      </w:r>
      <w:r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qayd</w:t>
      </w:r>
      <w:r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etilgan</w:t>
      </w:r>
      <w:r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nikohdan</w:t>
      </w:r>
      <w:r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ajralishlar</w:t>
      </w:r>
      <w:r w:rsidRPr="008D0F5F">
        <w:rPr>
          <w:bCs/>
          <w:sz w:val="28"/>
          <w:szCs w:val="28"/>
          <w:lang w:val="uz-Cyrl-UZ"/>
        </w:rPr>
        <w:t xml:space="preserve"> </w:t>
      </w:r>
      <w:r w:rsidR="00690307">
        <w:rPr>
          <w:bCs/>
          <w:sz w:val="28"/>
          <w:szCs w:val="28"/>
          <w:lang w:val="uz-Cyrl-UZ"/>
        </w:rPr>
        <w:t>soni</w:t>
      </w:r>
      <w:r w:rsidRPr="008D0F5F">
        <w:rPr>
          <w:bCs/>
          <w:sz w:val="28"/>
          <w:szCs w:val="28"/>
          <w:lang w:val="uz-Cyrl-UZ"/>
        </w:rPr>
        <w:t xml:space="preserve"> </w:t>
      </w:r>
      <w:r w:rsidRPr="008D0F5F">
        <w:rPr>
          <w:noProof/>
          <w:sz w:val="28"/>
          <w:szCs w:val="28"/>
          <w:lang w:val="uz-Cyrl-UZ"/>
        </w:rPr>
        <w:t>(</w:t>
      </w:r>
      <w:r w:rsidR="00690307">
        <w:rPr>
          <w:noProof/>
          <w:sz w:val="28"/>
          <w:szCs w:val="28"/>
          <w:lang w:val="uz-Cyrl-UZ"/>
        </w:rPr>
        <w:t>birlik</w:t>
      </w:r>
      <w:r w:rsidRPr="008D0F5F">
        <w:rPr>
          <w:noProof/>
          <w:sz w:val="28"/>
          <w:szCs w:val="28"/>
          <w:lang w:val="uz-Cyrl-UZ"/>
        </w:rPr>
        <w:t>)</w:t>
      </w:r>
      <w:r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782974" w:rsidRPr="0088521E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</m:bar>
      </m:oMath>
      <w:r w:rsidR="00782974" w:rsidRPr="008D0F5F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782974" w:rsidRPr="008D0F5F">
        <w:rPr>
          <w:sz w:val="28"/>
          <w:szCs w:val="28"/>
          <w:lang w:val="uz-Cyrl-UZ"/>
        </w:rPr>
        <w:t>–</w:t>
      </w:r>
      <w:r w:rsidR="00782974" w:rsidRPr="00FC5248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doimiy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aholining</w:t>
      </w:r>
      <w:r w:rsidR="00FC5248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hisobot</w:t>
      </w:r>
      <w:r w:rsidR="005D4ED1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davridagi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o‘rtacha</w:t>
      </w:r>
      <w:r w:rsidR="00782974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soni</w:t>
      </w:r>
      <w:r w:rsidR="00782974" w:rsidRPr="00AF0544">
        <w:rPr>
          <w:rFonts w:eastAsia="Calibri"/>
          <w:noProof/>
          <w:sz w:val="28"/>
          <w:szCs w:val="28"/>
          <w:lang w:val="uz-Cyrl-UZ" w:eastAsia="en-US"/>
        </w:rPr>
        <w:t xml:space="preserve"> (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kishi</w:t>
      </w:r>
      <w:r w:rsidR="00782974" w:rsidRPr="00AF0544">
        <w:rPr>
          <w:rFonts w:eastAsia="Calibri"/>
          <w:noProof/>
          <w:sz w:val="28"/>
          <w:szCs w:val="28"/>
          <w:lang w:val="uz-Cyrl-UZ" w:eastAsia="en-US"/>
        </w:rPr>
        <w:t>).</w:t>
      </w:r>
    </w:p>
    <w:p w:rsidR="00CA7669" w:rsidRPr="00F82356" w:rsidRDefault="00E338F1" w:rsidP="003D7C1C">
      <w:pPr>
        <w:shd w:val="clear" w:color="auto" w:fill="FFFFFF"/>
        <w:tabs>
          <w:tab w:val="left" w:pos="0"/>
        </w:tabs>
        <w:spacing w:before="120" w:after="12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B94C71">
        <w:rPr>
          <w:rFonts w:ascii="Times New Roman" w:hAnsi="Times New Roman"/>
          <w:bCs/>
          <w:sz w:val="28"/>
          <w:szCs w:val="28"/>
          <w:lang w:val="uz-Cyrl-UZ"/>
        </w:rPr>
        <w:t>1</w:t>
      </w:r>
      <w:r w:rsidR="00BC669F">
        <w:rPr>
          <w:rFonts w:ascii="Times New Roman" w:hAnsi="Times New Roman"/>
          <w:bCs/>
          <w:sz w:val="28"/>
          <w:szCs w:val="28"/>
          <w:lang w:val="uz-Cyrl-UZ"/>
        </w:rPr>
        <w:t>5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. 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Migratsiya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jarayonlarini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tavsiflovchi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ko‘rsatkichlar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>.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Migratsiya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jarayonlarini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tavsiflash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qator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nisbiy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ko‘rsatkichlardan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foydalaniladi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ko‘rsatkichlarga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: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migratsion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kiradi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kelganlarning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miqdori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z-Cyrl-UZ"/>
        </w:rPr>
        <w:t>ya’ni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hududga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tashqarisidan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kelganlardan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iborat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z-Cyrl-UZ"/>
        </w:rPr>
        <w:t>Ichki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ishlar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organlari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tomonidan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aholini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joyi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ro‘yxatga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olishda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tuziladigan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kelishni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varaqalarini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ishlash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natijasida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ketganlarning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miqdori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z-Cyrl-UZ"/>
        </w:rPr>
        <w:t>ya’ni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muayyan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hududdan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uning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tashqarisiga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ketganlardan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iborat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z-Cyrl-UZ"/>
        </w:rPr>
        <w:t>Ichki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ishlar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organlari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tomonidan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aholini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yashash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joyi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ro‘yxatdan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chiqarishda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tuziladigan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ketishni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olish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varaqalarini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qayta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ishlash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natijasida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; 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migratsion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(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farqi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</w:t>
      </w:r>
      <w:r w:rsidR="007C4540" w:rsidRPr="00B04A74">
        <w:rPr>
          <w:sz w:val="28"/>
          <w:szCs w:val="28"/>
          <w:lang w:val="uz-Cyrl-UZ"/>
        </w:rPr>
        <w:t>–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sonlari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o‘rtasidagi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farqning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absolyut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miqdori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(1-</w:t>
      </w:r>
      <w:r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 14-</w:t>
      </w:r>
      <w:r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030A8D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1000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aholiga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nisbatan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ko‘chib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kelish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030A8D" w:rsidRPr="00030A8D">
        <w:rPr>
          <w:rFonts w:ascii="Times New Roman" w:hAnsi="Times New Roman"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I</m:t>
            </m:r>
          </m:sub>
        </m:sSub>
      </m:oMath>
      <w:r w:rsidR="00030A8D" w:rsidRPr="00030A8D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="00030A8D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7C4540" w:rsidRPr="00B04A74">
        <w:rPr>
          <w:sz w:val="28"/>
          <w:szCs w:val="28"/>
          <w:lang w:val="uz-Cyrl-UZ"/>
        </w:rPr>
        <w:t>–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1000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o‘lchov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birligi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-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promille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F13A5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9A7738">
        <w:rPr>
          <w:rFonts w:ascii="Times New Roman" w:hAnsi="Times New Roman"/>
          <w:bCs/>
          <w:sz w:val="28"/>
          <w:szCs w:val="28"/>
          <w:lang w:val="uz-Cyrl-UZ"/>
        </w:rPr>
        <w:br/>
      </w:r>
      <w:r w:rsidR="009A7738">
        <w:rPr>
          <w:rFonts w:ascii="Times New Roman" w:hAnsi="Times New Roman"/>
          <w:noProof/>
          <w:sz w:val="28"/>
          <w:szCs w:val="28"/>
          <w:lang w:val="uz-Cyrl-UZ"/>
        </w:rPr>
        <w:t>(1-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9A7738">
        <w:rPr>
          <w:rFonts w:ascii="Times New Roman" w:hAnsi="Times New Roman"/>
          <w:noProof/>
          <w:sz w:val="28"/>
          <w:szCs w:val="28"/>
          <w:lang w:val="uz-Cyrl-UZ"/>
        </w:rPr>
        <w:t>, 11-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9A7738" w:rsidRPr="00104918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Cambria Math" w:hAnsi="Cambria Math"/>
          <w:b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030A8D" w:rsidRPr="00AF0544" w:rsidRDefault="00690307" w:rsidP="00B66507">
      <w:pPr>
        <w:pStyle w:val="af1"/>
        <w:shd w:val="clear" w:color="auto" w:fill="FFFFFF"/>
        <w:spacing w:before="120" w:beforeAutospacing="0" w:after="12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w:r>
        <w:rPr>
          <w:rFonts w:eastAsia="Calibri"/>
          <w:noProof/>
          <w:sz w:val="28"/>
          <w:szCs w:val="28"/>
          <w:lang w:val="uz-Cyrl-UZ" w:eastAsia="en-US"/>
        </w:rPr>
        <w:lastRenderedPageBreak/>
        <w:t>bu yerda</w:t>
      </w:r>
      <w:r w:rsidR="00030A8D" w:rsidRPr="00AF0544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030A8D" w:rsidRPr="008D0F5F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I</m:t>
            </m:r>
          </m:sub>
        </m:sSub>
      </m:oMath>
      <w:r w:rsidR="00030A8D" w:rsidRPr="008D0F5F">
        <w:rPr>
          <w:rFonts w:eastAsia="Calibri"/>
          <w:noProof/>
          <w:sz w:val="28"/>
          <w:szCs w:val="28"/>
          <w:lang w:val="uz-Cyrl-UZ" w:eastAsia="en-US"/>
        </w:rPr>
        <w:t> </w:t>
      </w:r>
      <w:r w:rsidR="00030A8D" w:rsidRPr="008D0F5F">
        <w:rPr>
          <w:sz w:val="28"/>
          <w:szCs w:val="28"/>
          <w:lang w:val="uz-Cyrl-UZ"/>
        </w:rPr>
        <w:t>–</w:t>
      </w:r>
      <w:r w:rsidR="00030A8D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030A8D" w:rsidRPr="008D0F5F">
        <w:rPr>
          <w:noProof/>
          <w:sz w:val="28"/>
          <w:szCs w:val="28"/>
          <w:lang w:val="uz-Cyrl-UZ"/>
        </w:rPr>
        <w:t xml:space="preserve">1000 </w:t>
      </w:r>
      <w:r w:rsidR="00690307">
        <w:rPr>
          <w:noProof/>
          <w:sz w:val="28"/>
          <w:szCs w:val="28"/>
          <w:lang w:val="uz-Cyrl-UZ"/>
        </w:rPr>
        <w:t>aholiga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nisbatan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ko‘chib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kelganlar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koeffitsiyenti</w:t>
      </w:r>
      <w:r w:rsidR="00030A8D" w:rsidRPr="008D0F5F">
        <w:rPr>
          <w:noProof/>
          <w:sz w:val="28"/>
          <w:szCs w:val="28"/>
          <w:lang w:val="uz-Cyrl-UZ"/>
        </w:rPr>
        <w:t xml:space="preserve"> (</w:t>
      </w:r>
      <w:r w:rsidR="00690307">
        <w:rPr>
          <w:noProof/>
          <w:sz w:val="28"/>
          <w:szCs w:val="28"/>
          <w:lang w:val="uz-Cyrl-UZ"/>
        </w:rPr>
        <w:t>promille</w:t>
      </w:r>
      <w:r w:rsidR="00030A8D" w:rsidRPr="008D0F5F">
        <w:rPr>
          <w:noProof/>
          <w:sz w:val="28"/>
          <w:szCs w:val="28"/>
          <w:lang w:val="uz-Cyrl-UZ"/>
        </w:rPr>
        <w:t>)</w:t>
      </w:r>
      <w:r w:rsidR="00030A8D"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030A8D" w:rsidRPr="008D0F5F" w:rsidRDefault="00030A8D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noProof/>
          <w:sz w:val="28"/>
          <w:szCs w:val="28"/>
          <w:lang w:val="uz-Cyrl-UZ"/>
        </w:rPr>
      </w:pPr>
      <w:r w:rsidRPr="008D0F5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I</m:t>
        </m:r>
      </m:oMath>
      <w:r w:rsidRPr="008D0F5F">
        <w:rPr>
          <w:rFonts w:ascii="Times New Roman" w:hAnsi="Times New Roman"/>
          <w:b/>
          <w:i/>
          <w:noProof/>
          <w:sz w:val="28"/>
          <w:szCs w:val="28"/>
          <w:vertAlign w:val="subscript"/>
          <w:lang w:val="uz-Cyrl-UZ"/>
        </w:rPr>
        <w:t xml:space="preserve"> </w:t>
      </w:r>
      <w:r w:rsidRPr="008D0F5F">
        <w:rPr>
          <w:rFonts w:ascii="Times New Roman" w:hAnsi="Times New Roman"/>
          <w:sz w:val="28"/>
          <w:szCs w:val="28"/>
          <w:lang w:val="uz-Cyrl-UZ"/>
        </w:rPr>
        <w:t>–</w:t>
      </w:r>
      <w:r w:rsidRPr="008D0F5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8D0F5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Pr="008D0F5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 w:rsidRPr="008D0F5F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Pr="008D0F5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Pr="008D0F5F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Pr="008D0F5F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Pr="008D0F5F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030A8D" w:rsidRPr="00FC5248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</m:bar>
      </m:oMath>
      <w:r w:rsidR="00030A8D" w:rsidRPr="008D0F5F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030A8D" w:rsidRPr="00B04A74">
        <w:rPr>
          <w:sz w:val="28"/>
          <w:szCs w:val="28"/>
          <w:lang w:val="uz-Cyrl-UZ"/>
        </w:rPr>
        <w:t>–</w:t>
      </w:r>
      <w:r w:rsidR="00030A8D" w:rsidRPr="00FC5248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doimiy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aholining</w:t>
      </w:r>
      <w:r w:rsidR="00FC5248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hisobot</w:t>
      </w:r>
      <w:r w:rsidR="005D4ED1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davridagi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o‘rtacha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soni</w:t>
      </w:r>
      <w:r w:rsidR="00FC5248" w:rsidRPr="00AF0544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030A8D" w:rsidRPr="00AF0544">
        <w:rPr>
          <w:rFonts w:eastAsia="Calibri"/>
          <w:noProof/>
          <w:sz w:val="28"/>
          <w:szCs w:val="28"/>
          <w:lang w:val="uz-Cyrl-UZ" w:eastAsia="en-US"/>
        </w:rPr>
        <w:t>(</w:t>
      </w:r>
      <w:r w:rsidR="00690307">
        <w:rPr>
          <w:rFonts w:eastAsia="Calibri"/>
          <w:noProof/>
          <w:sz w:val="28"/>
          <w:szCs w:val="28"/>
          <w:lang w:val="uz-Cyrl-UZ" w:eastAsia="en-US"/>
        </w:rPr>
        <w:t>kishi</w:t>
      </w:r>
      <w:r w:rsidR="00030A8D" w:rsidRPr="00AF0544">
        <w:rPr>
          <w:rFonts w:eastAsia="Calibri"/>
          <w:noProof/>
          <w:sz w:val="28"/>
          <w:szCs w:val="28"/>
          <w:lang w:val="uz-Cyrl-UZ" w:eastAsia="en-US"/>
        </w:rPr>
        <w:t>).</w:t>
      </w:r>
    </w:p>
    <w:p w:rsidR="009A7738" w:rsidRDefault="009A7738" w:rsidP="007649DD">
      <w:pPr>
        <w:shd w:val="clear" w:color="auto" w:fill="FFFFFF"/>
        <w:tabs>
          <w:tab w:val="left" w:pos="0"/>
        </w:tabs>
        <w:spacing w:before="1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1000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aholiga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nisbatan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ko‘chib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ketish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7C4540" w:rsidRPr="00301311">
        <w:rPr>
          <w:rFonts w:ascii="Times New Roman" w:hAnsi="Times New Roman"/>
          <w:b/>
          <w:noProof/>
          <w:sz w:val="28"/>
          <w:szCs w:val="28"/>
          <w:lang w:val="uz-Cyrl-UZ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E</m:t>
            </m:r>
          </m:sub>
        </m:sSub>
      </m:oMath>
      <w:r w:rsidR="007C4540" w:rsidRPr="00301311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) </w:t>
      </w:r>
      <w:r w:rsidR="007C4540" w:rsidRPr="00B04A74">
        <w:rPr>
          <w:sz w:val="28"/>
          <w:szCs w:val="28"/>
          <w:lang w:val="uz-Cyrl-UZ"/>
        </w:rPr>
        <w:t>–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sonini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5D4ED1" w:rsidRPr="005D4ED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="005D4ED1" w:rsidRPr="005D4ED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1000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hisoblanadi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o‘lchov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birligi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-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promille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5D4ED1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(1-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3-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); </w:t>
      </w:r>
    </w:p>
    <w:p w:rsidR="001A1463" w:rsidRPr="00104918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Cambria Math" w:hAnsi="Cambria Math"/>
          <w:b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E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</w:rPr>
            <m:t>*1000</m:t>
          </m:r>
        </m:oMath>
      </m:oMathPara>
    </w:p>
    <w:p w:rsidR="00030A8D" w:rsidRPr="00AF0544" w:rsidRDefault="00690307" w:rsidP="00B66507">
      <w:pPr>
        <w:pStyle w:val="af1"/>
        <w:shd w:val="clear" w:color="auto" w:fill="FFFFFF"/>
        <w:spacing w:before="120" w:beforeAutospacing="0" w:after="12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w:r>
        <w:rPr>
          <w:rFonts w:eastAsia="Calibri"/>
          <w:noProof/>
          <w:sz w:val="28"/>
          <w:szCs w:val="28"/>
          <w:lang w:val="uz-Cyrl-UZ" w:eastAsia="en-US"/>
        </w:rPr>
        <w:t>bu yerda</w:t>
      </w:r>
      <w:r w:rsidR="00030A8D" w:rsidRPr="00AF0544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030A8D" w:rsidRPr="008D0F5F" w:rsidRDefault="002B7123" w:rsidP="00B66507">
      <w:pPr>
        <w:pStyle w:val="af1"/>
        <w:shd w:val="clear" w:color="auto" w:fill="FFFFFF"/>
        <w:spacing w:before="20" w:beforeAutospacing="0" w:after="40" w:afterAutospacing="0" w:line="288" w:lineRule="auto"/>
        <w:ind w:firstLine="709"/>
        <w:rPr>
          <w:rFonts w:eastAsia="Calibri"/>
          <w:noProof/>
          <w:sz w:val="28"/>
          <w:szCs w:val="28"/>
          <w:lang w:val="uz-Cyrl-UZ" w:eastAsia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noProof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uz-Cyrl-UZ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E</m:t>
            </m:r>
          </m:sub>
        </m:sSub>
      </m:oMath>
      <w:r w:rsidR="00030A8D" w:rsidRPr="008D0F5F">
        <w:rPr>
          <w:rFonts w:eastAsia="Calibri"/>
          <w:noProof/>
          <w:sz w:val="28"/>
          <w:szCs w:val="28"/>
          <w:lang w:val="uz-Cyrl-UZ" w:eastAsia="en-US"/>
        </w:rPr>
        <w:t> </w:t>
      </w:r>
      <w:r w:rsidR="00030A8D" w:rsidRPr="008D0F5F">
        <w:rPr>
          <w:sz w:val="28"/>
          <w:szCs w:val="28"/>
          <w:lang w:val="uz-Cyrl-UZ"/>
        </w:rPr>
        <w:t>–</w:t>
      </w:r>
      <w:r w:rsidR="00030A8D" w:rsidRPr="008D0F5F">
        <w:rPr>
          <w:rFonts w:eastAsia="Calibri"/>
          <w:noProof/>
          <w:sz w:val="28"/>
          <w:szCs w:val="28"/>
          <w:lang w:val="uz-Cyrl-UZ" w:eastAsia="en-US"/>
        </w:rPr>
        <w:t xml:space="preserve"> </w:t>
      </w:r>
      <w:r w:rsidR="00030A8D" w:rsidRPr="008D0F5F">
        <w:rPr>
          <w:noProof/>
          <w:sz w:val="28"/>
          <w:szCs w:val="28"/>
          <w:lang w:val="uz-Cyrl-UZ"/>
        </w:rPr>
        <w:t xml:space="preserve">1000 </w:t>
      </w:r>
      <w:r w:rsidR="00690307">
        <w:rPr>
          <w:noProof/>
          <w:sz w:val="28"/>
          <w:szCs w:val="28"/>
          <w:lang w:val="uz-Cyrl-UZ"/>
        </w:rPr>
        <w:t>aholiga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nisbatan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ko‘chib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ketganlar</w:t>
      </w:r>
      <w:r w:rsidR="00030A8D" w:rsidRPr="008D0F5F">
        <w:rPr>
          <w:noProof/>
          <w:sz w:val="28"/>
          <w:szCs w:val="28"/>
          <w:lang w:val="uz-Cyrl-UZ"/>
        </w:rPr>
        <w:t xml:space="preserve"> </w:t>
      </w:r>
      <w:r w:rsidR="00690307">
        <w:rPr>
          <w:noProof/>
          <w:sz w:val="28"/>
          <w:szCs w:val="28"/>
          <w:lang w:val="uz-Cyrl-UZ"/>
        </w:rPr>
        <w:t>koeffitsiyenti</w:t>
      </w:r>
      <w:r w:rsidR="00030A8D" w:rsidRPr="008D0F5F">
        <w:rPr>
          <w:noProof/>
          <w:sz w:val="28"/>
          <w:szCs w:val="28"/>
          <w:lang w:val="uz-Cyrl-UZ"/>
        </w:rPr>
        <w:t xml:space="preserve"> (</w:t>
      </w:r>
      <w:r w:rsidR="00690307">
        <w:rPr>
          <w:noProof/>
          <w:sz w:val="28"/>
          <w:szCs w:val="28"/>
          <w:lang w:val="uz-Cyrl-UZ"/>
        </w:rPr>
        <w:t>promille</w:t>
      </w:r>
      <w:r w:rsidR="00030A8D" w:rsidRPr="008D0F5F">
        <w:rPr>
          <w:noProof/>
          <w:sz w:val="28"/>
          <w:szCs w:val="28"/>
          <w:lang w:val="uz-Cyrl-UZ"/>
        </w:rPr>
        <w:t>)</w:t>
      </w:r>
      <w:r w:rsidR="00030A8D" w:rsidRPr="008D0F5F">
        <w:rPr>
          <w:rFonts w:eastAsia="Calibri"/>
          <w:noProof/>
          <w:sz w:val="28"/>
          <w:szCs w:val="28"/>
          <w:lang w:val="uz-Cyrl-UZ" w:eastAsia="en-US"/>
        </w:rPr>
        <w:t>,</w:t>
      </w:r>
    </w:p>
    <w:p w:rsidR="00030A8D" w:rsidRPr="009D6733" w:rsidRDefault="00030A8D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noProof/>
          <w:sz w:val="28"/>
          <w:szCs w:val="28"/>
          <w:lang w:val="uz-Cyrl-UZ"/>
        </w:rPr>
      </w:pPr>
      <m:oMath>
        <m:r>
          <m:rPr>
            <m:sty m:val="bi"/>
          </m:rPr>
          <w:rPr>
            <w:rFonts w:ascii="Cambria Math" w:eastAsia="Cambria Math" w:hAnsi="Cambria Math" w:cs="Cambria Math"/>
            <w:color w:val="202122"/>
            <w:sz w:val="28"/>
            <w:szCs w:val="28"/>
            <w:bdr w:val="none" w:sz="0" w:space="0" w:color="auto" w:frame="1"/>
            <w:shd w:val="clear" w:color="auto" w:fill="FFFFFF"/>
            <w:vertAlign w:val="subscript"/>
            <w:lang w:val="uz-Cyrl-UZ"/>
          </w:rPr>
          <m:t>E</m:t>
        </m:r>
      </m:oMath>
      <w:r w:rsidRPr="00F82356">
        <w:rPr>
          <w:rFonts w:ascii="Times New Roman" w:hAnsi="Times New Roman"/>
          <w:b/>
          <w:noProof/>
          <w:sz w:val="28"/>
          <w:szCs w:val="28"/>
          <w:vertAlign w:val="subscript"/>
          <w:lang w:val="uz-Cyrl-UZ"/>
        </w:rPr>
        <w:t xml:space="preserve"> </w:t>
      </w:r>
      <w:r w:rsidRPr="00D20097">
        <w:rPr>
          <w:rFonts w:ascii="Times New Roman" w:hAnsi="Times New Roman"/>
          <w:sz w:val="28"/>
          <w:szCs w:val="28"/>
          <w:lang w:val="uz-Cyrl-UZ"/>
        </w:rPr>
        <w:t>–</w:t>
      </w:r>
      <w:r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Pr="008160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yashash</w:t>
      </w:r>
      <w:r w:rsidRPr="00816063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maqsadida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030A8D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Pr="00030A8D">
        <w:rPr>
          <w:rFonts w:ascii="Times New Roman" w:hAnsi="Times New Roman"/>
          <w:noProof/>
          <w:sz w:val="28"/>
          <w:szCs w:val="28"/>
          <w:lang w:val="uz-Cyrl-UZ"/>
        </w:rPr>
        <w:t>)</w:t>
      </w:r>
      <w:r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030A8D" w:rsidRPr="00920006" w:rsidRDefault="002B712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m:oMath>
        <m:bar>
          <m:barPr>
            <m:pos m:val="top"/>
            <m:ctrlPr>
              <w:rPr>
                <w:rFonts w:ascii="Cambria Math" w:hAnsi="Cambria Math" w:cs="Cambria Math"/>
                <w:b/>
                <w:i/>
                <w:noProof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Cambria Math"/>
                <w:noProof/>
                <w:sz w:val="28"/>
                <w:szCs w:val="28"/>
                <w:lang w:val="uz-Cyrl-UZ"/>
              </w:rPr>
              <m:t>P</m:t>
            </m:r>
          </m:e>
        </m:bar>
      </m:oMath>
      <w:r w:rsidR="00030A8D" w:rsidRPr="00920006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030A8D" w:rsidRPr="00B04A74">
        <w:rPr>
          <w:sz w:val="28"/>
          <w:szCs w:val="28"/>
          <w:lang w:val="uz-Cyrl-UZ"/>
        </w:rPr>
        <w:t>–</w:t>
      </w:r>
      <w:r w:rsidR="00030A8D" w:rsidRPr="00920006">
        <w:rPr>
          <w:rFonts w:ascii="Arial" w:hAnsi="Arial" w:cs="Arial"/>
          <w:color w:val="202122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FC5248" w:rsidRPr="00FC52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FC5248" w:rsidRPr="00FC52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hisobot</w:t>
      </w:r>
      <w:r w:rsidR="005D4ED1" w:rsidRPr="005D4ED1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davridagi</w:t>
      </w:r>
      <w:r w:rsidR="00FC5248" w:rsidRPr="00FC52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FC5248" w:rsidRPr="00FC52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soni</w:t>
      </w:r>
      <w:r w:rsidR="00FC5248" w:rsidRPr="00FC52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030A8D" w:rsidRPr="00030A8D">
        <w:rPr>
          <w:rFonts w:ascii="Times New Roman" w:hAnsi="Times New Roman"/>
          <w:noProof/>
          <w:sz w:val="28"/>
          <w:szCs w:val="28"/>
          <w:lang w:val="uz-Cyrl-UZ"/>
        </w:rPr>
        <w:t>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kishi</w:t>
      </w:r>
      <w:r w:rsidR="00030A8D" w:rsidRPr="00030A8D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CA7669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Migratsion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koeffitsiyenti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-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migratsion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o‘sishini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o‘rtacha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bo‘lib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1000 </w:t>
      </w:r>
      <w:r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ko‘paytirish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yoki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kelganlar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koeffitsiyentidan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ketganlar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koeffitsiyentlarini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ayirmasi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sifatida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(</w:t>
      </w:r>
      <w:r>
        <w:rPr>
          <w:rFonts w:ascii="Times New Roman" w:hAnsi="Times New Roman"/>
          <w:bCs/>
          <w:sz w:val="28"/>
          <w:szCs w:val="28"/>
          <w:lang w:val="uz-Cyrl-UZ"/>
        </w:rPr>
        <w:t>o‘lchov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birligi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- </w:t>
      </w:r>
      <w:r>
        <w:rPr>
          <w:rFonts w:ascii="Times New Roman" w:hAnsi="Times New Roman"/>
          <w:bCs/>
          <w:sz w:val="28"/>
          <w:szCs w:val="28"/>
          <w:lang w:val="uz-Cyrl-UZ"/>
        </w:rPr>
        <w:t>promille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) 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(1-</w:t>
      </w:r>
      <w:r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 15-</w:t>
      </w:r>
      <w:r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9A7738" w:rsidRPr="00104918" w:rsidRDefault="002B7123" w:rsidP="00104918">
      <w:pPr>
        <w:shd w:val="clear" w:color="auto" w:fill="FFFFFF"/>
        <w:tabs>
          <w:tab w:val="left" w:pos="0"/>
        </w:tabs>
        <w:spacing w:before="120" w:after="120" w:line="288" w:lineRule="auto"/>
        <w:jc w:val="center"/>
        <w:rPr>
          <w:rFonts w:ascii="Cambria Math" w:hAnsi="Cambria Math"/>
          <w:noProof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>D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z-Cyrl-UZ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uz-Cyrl-UZ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hAnsi="Cambria Math" w:cs="Cambria Math"/>
                      <w:b/>
                      <w:i/>
                      <w:noProof/>
                      <w:sz w:val="28"/>
                      <w:szCs w:val="28"/>
                      <w:lang w:val="uz-Cyrl-UZ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  <w:noProof/>
                      <w:sz w:val="28"/>
                      <w:szCs w:val="28"/>
                      <w:lang w:val="uz-Cyrl-UZ"/>
                    </w:rPr>
                    <m:t>P</m:t>
                  </m:r>
                </m:e>
              </m:bar>
            </m:den>
          </m:f>
          <m:r>
            <m:rPr>
              <m:sty m:val="bi"/>
            </m:rPr>
            <w:rPr>
              <w:rFonts w:ascii="Cambria Math" w:hAnsi="Cambria Math"/>
              <w:noProof/>
              <w:sz w:val="28"/>
              <w:szCs w:val="28"/>
              <w:lang w:val="uz-Cyrl-UZ"/>
            </w:rPr>
            <m:t>*1000</m:t>
          </m:r>
        </m:oMath>
      </m:oMathPara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umumiy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migratsion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o‘sishi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yig‘indisini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hisoblash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orqali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z-Cyrl-UZ"/>
        </w:rPr>
        <w:t>aniqlanadi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(1-</w:t>
      </w:r>
      <w:r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, 16-</w:t>
      </w:r>
      <w:r>
        <w:rPr>
          <w:rFonts w:ascii="Times New Roman" w:hAnsi="Times New Roman"/>
          <w:noProof/>
          <w:sz w:val="28"/>
          <w:szCs w:val="28"/>
          <w:lang w:val="uz-Cyrl-UZ"/>
        </w:rPr>
        <w:t>satr</w:t>
      </w:r>
      <w:r w:rsidR="00CA7669" w:rsidRPr="00F82356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CA7669" w:rsidRPr="00F82356" w:rsidRDefault="00E67BE4" w:rsidP="00B66507">
      <w:pPr>
        <w:shd w:val="clear" w:color="auto" w:fill="FFFFFF"/>
        <w:tabs>
          <w:tab w:val="left" w:pos="0"/>
        </w:tabs>
        <w:spacing w:before="240" w:after="240" w:line="288" w:lineRule="auto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147FC6">
        <w:rPr>
          <w:rFonts w:ascii="Times New Roman" w:hAnsi="Times New Roman"/>
          <w:b/>
          <w:bCs/>
          <w:sz w:val="28"/>
          <w:szCs w:val="28"/>
          <w:lang w:val="uz-Cyrl-UZ"/>
        </w:rPr>
        <w:t>I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>V.</w:t>
      </w:r>
      <w:r w:rsidR="00CA7669" w:rsidRPr="00F82356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Yakuniy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/>
          <w:bCs/>
          <w:sz w:val="28"/>
          <w:szCs w:val="28"/>
          <w:lang w:val="uz-Cyrl-UZ"/>
        </w:rPr>
        <w:t>qoidalar</w:t>
      </w:r>
    </w:p>
    <w:p w:rsidR="00CA7669" w:rsidRPr="00F82356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Cs/>
          <w:sz w:val="28"/>
          <w:szCs w:val="28"/>
          <w:lang w:val="uz-Cyrl-UZ"/>
        </w:rPr>
        <w:t>1</w:t>
      </w:r>
      <w:r w:rsidR="00BC669F">
        <w:rPr>
          <w:rFonts w:ascii="Times New Roman" w:hAnsi="Times New Roman"/>
          <w:bCs/>
          <w:sz w:val="28"/>
          <w:szCs w:val="28"/>
          <w:lang w:val="uz-Cyrl-UZ"/>
        </w:rPr>
        <w:t>6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  <w:r w:rsidR="00B04A74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tabiiy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mexanik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harakati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to‘g‘risidagi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ma’lumotlar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oy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yakunlari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hududlar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Qoraqalpog‘iston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Respublikasi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viloyatlar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Toshkent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shahri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kesimida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qayta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ishlanadi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Doimiy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aholi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soni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z-Cyrl-UZ"/>
        </w:rPr>
        <w:t>aholining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tabiiy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mexanik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harakati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ko‘rsatkichlari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boshqa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asosiy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demografik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ko‘rsatkichlar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har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chorak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yakunlari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z-Cyrl-UZ"/>
        </w:rPr>
        <w:t>shakllantiriladi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F82356" w:rsidRDefault="00CA7669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F82356">
        <w:rPr>
          <w:rFonts w:ascii="Times New Roman" w:hAnsi="Times New Roman"/>
          <w:bCs/>
          <w:sz w:val="28"/>
          <w:szCs w:val="28"/>
          <w:lang w:val="uz-Cyrl-UZ"/>
        </w:rPr>
        <w:t>1</w:t>
      </w:r>
      <w:r w:rsidR="00BC669F">
        <w:rPr>
          <w:rFonts w:ascii="Times New Roman" w:hAnsi="Times New Roman"/>
          <w:bCs/>
          <w:sz w:val="28"/>
          <w:szCs w:val="28"/>
          <w:lang w:val="uz-Cyrl-UZ"/>
        </w:rPr>
        <w:t>7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  <w:r w:rsidR="00B04A74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Demografik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ko‘rsatkichlarni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hisoblash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hududiy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statistika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boshqarmalari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tomonidan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tuman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shahar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kesimida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barcha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aholi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punktlari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bo‘yicha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Davlat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statistika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qo‘mitasi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tomonidan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– </w:t>
      </w:r>
      <w:r w:rsidR="00FF7A59">
        <w:rPr>
          <w:rFonts w:ascii="Times New Roman" w:hAnsi="Times New Roman"/>
          <w:bCs/>
          <w:sz w:val="28"/>
          <w:szCs w:val="28"/>
          <w:lang w:val="uz-Cyrl-UZ"/>
        </w:rPr>
        <w:t>O‘zbekiston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Respublikasi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Qoraqalpog‘iston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lastRenderedPageBreak/>
        <w:t>Respublikasi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viloyatlar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Toshkent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shahri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tumanlar</w:t>
      </w:r>
      <w:r w:rsidR="005A46DF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shaharlar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kesimida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amalga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oshiriladi</w:t>
      </w:r>
      <w:r w:rsidRPr="00F82356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F82356" w:rsidRDefault="00690307" w:rsidP="00B66507">
      <w:pPr>
        <w:spacing w:before="240" w:after="240" w:line="288" w:lineRule="auto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sz w:val="28"/>
          <w:szCs w:val="28"/>
          <w:lang w:val="uz-Cyrl-UZ"/>
        </w:rPr>
        <w:t>Foydalanilgan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manbalar</w:t>
      </w:r>
      <w:r w:rsidR="00CA7669" w:rsidRPr="00F82356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z-Cyrl-UZ"/>
        </w:rPr>
        <w:t>ro‘yxati</w:t>
      </w:r>
    </w:p>
    <w:p w:rsidR="00D8168D" w:rsidRPr="00F45B3C" w:rsidRDefault="00F45B3C" w:rsidP="00BC1E7A">
      <w:pPr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45B3C"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D8168D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D8168D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Respublikasining</w:t>
      </w:r>
      <w:r w:rsidR="00D8168D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="00D8168D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kodeksi</w:t>
      </w:r>
      <w:r w:rsidR="00D8168D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BC7930">
        <w:rPr>
          <w:rFonts w:ascii="Times New Roman" w:hAnsi="Times New Roman"/>
          <w:noProof/>
          <w:sz w:val="28"/>
          <w:szCs w:val="28"/>
          <w:lang w:val="uz-Cyrl-UZ"/>
        </w:rPr>
        <w:t>21.12.</w:t>
      </w:r>
      <w:r w:rsidR="00D8168D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1995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D8168D" w:rsidRPr="00F45B3C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C1E7A" w:rsidRPr="00F45B3C" w:rsidRDefault="00F45B3C" w:rsidP="00BC1E7A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45B3C">
        <w:rPr>
          <w:rFonts w:ascii="Times New Roman" w:hAnsi="Times New Roman"/>
          <w:noProof/>
          <w:sz w:val="28"/>
          <w:szCs w:val="28"/>
          <w:lang w:val="uz-Cyrl-UZ"/>
        </w:rPr>
        <w:t>2</w:t>
      </w:r>
      <w:r w:rsidR="00980AC7" w:rsidRPr="00F45B3C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BC1E7A" w:rsidRPr="00F45B3C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Respublikasining</w:t>
      </w:r>
      <w:r w:rsidR="00BC1E7A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Oila</w:t>
      </w:r>
      <w:r w:rsidR="00BC1E7A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kodeksi</w:t>
      </w:r>
      <w:r w:rsidR="00980AC7" w:rsidRPr="00F45B3C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BC1E7A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C7930">
        <w:rPr>
          <w:rFonts w:ascii="Times New Roman" w:hAnsi="Times New Roman"/>
          <w:noProof/>
          <w:sz w:val="28"/>
          <w:szCs w:val="28"/>
          <w:lang w:val="uz-Cyrl-UZ"/>
        </w:rPr>
        <w:t>30.04.</w:t>
      </w:r>
      <w:r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1998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BC1E7A" w:rsidRPr="00F45B3C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D8168D" w:rsidRDefault="00D8168D" w:rsidP="00BC1E7A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3.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Respublikasining</w:t>
      </w:r>
      <w:r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Mehnat</w:t>
      </w:r>
      <w:r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kodeksi</w:t>
      </w:r>
      <w:r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BC7930">
        <w:rPr>
          <w:rFonts w:ascii="Times New Roman" w:hAnsi="Times New Roman"/>
          <w:noProof/>
          <w:sz w:val="28"/>
          <w:szCs w:val="28"/>
          <w:lang w:val="uz-Cyrl-UZ"/>
        </w:rPr>
        <w:t>21.12.</w:t>
      </w:r>
      <w:r w:rsidR="00BC7930" w:rsidRPr="00F45B3C">
        <w:rPr>
          <w:rFonts w:ascii="Times New Roman" w:hAnsi="Times New Roman"/>
          <w:noProof/>
          <w:sz w:val="28"/>
          <w:szCs w:val="28"/>
          <w:lang w:val="uz-Cyrl-UZ"/>
        </w:rPr>
        <w:t xml:space="preserve">1995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Pr="00F45B3C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F45B3C" w:rsidRPr="00B04A74" w:rsidRDefault="00F45B3C" w:rsidP="00F45B3C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4</w:t>
      </w:r>
      <w:r w:rsidRPr="00B91BE9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4181F">
        <w:rPr>
          <w:rFonts w:ascii="Times New Roman" w:hAnsi="Times New Roman"/>
          <w:noProof/>
          <w:sz w:val="28"/>
          <w:szCs w:val="28"/>
          <w:lang w:val="en-US"/>
        </w:rPr>
        <w:t> 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>“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Aholini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ro‘yxatga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olish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”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Respublikasining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qonuni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 2020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16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mart</w:t>
      </w:r>
      <w:r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O’RQ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>-611</w:t>
      </w:r>
      <w:r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</w:t>
      </w:r>
      <w:r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F45B3C" w:rsidRDefault="00F45B3C" w:rsidP="00F45B3C">
      <w:pPr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CB1758">
        <w:rPr>
          <w:rFonts w:ascii="Times New Roman" w:hAnsi="Times New Roman"/>
          <w:noProof/>
          <w:sz w:val="28"/>
          <w:szCs w:val="28"/>
          <w:lang w:val="uz-Cyrl-UZ"/>
        </w:rPr>
        <w:t> </w:t>
      </w:r>
      <w:r>
        <w:rPr>
          <w:rFonts w:ascii="Times New Roman" w:hAnsi="Times New Roman"/>
          <w:noProof/>
          <w:sz w:val="28"/>
          <w:szCs w:val="28"/>
          <w:lang w:val="uz-Cyrl-UZ"/>
        </w:rPr>
        <w:t>5. 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>“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Respublikasida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hududiy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tuzilish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gi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Qonun</w:t>
      </w:r>
      <w:r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 2020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28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avgust</w:t>
      </w:r>
      <w:r w:rsidRPr="00BC1E7A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O’RQ</w:t>
      </w:r>
      <w:r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>635-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</w:t>
      </w:r>
      <w:r w:rsidRPr="00CB175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C1E7A" w:rsidRPr="00F82356" w:rsidRDefault="00F45B3C" w:rsidP="00BC1E7A">
      <w:pPr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6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Vazirlar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Mahkamasining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dalolatnomalarini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qayd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etish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qoidalarini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387-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qaroriga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dalolatnomalarini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qayd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etish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qoidalari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 xml:space="preserve">”,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980AC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2016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980AC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14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noyabr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C1E7A" w:rsidRPr="00F82356" w:rsidRDefault="00F45B3C" w:rsidP="00BC1E7A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7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yozuvlarining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shakllari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ularni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to‘ldirish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qoidalarni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234-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ro‘yxat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raqami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 xml:space="preserve">- 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2397,</w:t>
      </w:r>
      <w:r w:rsidR="00BC1E7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2012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oktabr</w:t>
      </w:r>
      <w:r w:rsidR="00BC1E7A" w:rsidRPr="00CB175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C1E7A" w:rsidRPr="00F82356" w:rsidRDefault="00F45B3C" w:rsidP="00BC1E7A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8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vazirligi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Davlat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qo‘mitasining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elektron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axborot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almashinuvi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texnik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yo‘riqnoma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980AC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2019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980AC7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4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mart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C1E7A" w:rsidRPr="00F82356" w:rsidRDefault="00F45B3C" w:rsidP="00BC1E7A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highlight w:val="yellow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9</w:t>
      </w:r>
      <w:r w:rsidR="00980AC7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 “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Prezidentining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1999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FB7F74"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26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fevraldagi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B7F74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PF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-2240-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Farmoni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Vazirlar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Mahkamasining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B7F74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1999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27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fevraldagi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91,</w:t>
      </w:r>
      <w:r w:rsidR="00BC1E7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92-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Qarorlarini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e’lon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qilish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pasport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tizimini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amalga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oshirish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tartibi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Yo‘riqnomani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gi</w:t>
      </w:r>
      <w:r w:rsidR="00BC1E7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ishlar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55-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buyrug‘iga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pasport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tizimini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amalga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oshirish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tartibi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Yo‘riqnoma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59397C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1999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9397C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29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mart</w:t>
      </w:r>
      <w:r w:rsidR="00BC1E7A" w:rsidRPr="00CB1758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C1E7A" w:rsidRPr="00F82356" w:rsidRDefault="00F45B3C" w:rsidP="00BC1E7A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10</w:t>
      </w:r>
      <w:r w:rsidR="0059397C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ED01B3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ishlar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vazirligi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Davlat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qo‘mitasining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elektron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axborot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almashinuvi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bo‘yicha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texnik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yo‘riqnoma</w:t>
      </w:r>
      <w:r w:rsidR="0059397C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2019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9397C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24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aprel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;</w:t>
      </w:r>
    </w:p>
    <w:p w:rsidR="00B91BE9" w:rsidRPr="00BC1E7A" w:rsidRDefault="00F45B3C" w:rsidP="00BC1E7A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11</w:t>
      </w:r>
      <w:r w:rsidR="00ED01B3">
        <w:rPr>
          <w:rFonts w:ascii="Times New Roman" w:hAnsi="Times New Roman"/>
          <w:noProof/>
          <w:sz w:val="28"/>
          <w:szCs w:val="28"/>
          <w:lang w:val="uz-Cyrl-UZ"/>
        </w:rPr>
        <w:t>. 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“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sog‘liqni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saqlash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muassasalarida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tug‘ilganlik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tibbiy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ma’lumotnoma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perinatal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tibbiy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guvohnomalarni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berish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tartibi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yo‘riqnomani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tasdiqlash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gi</w:t>
      </w:r>
      <w:r w:rsidR="00BC1E7A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ED01B3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ED01B3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Sog‘liqni</w:t>
      </w:r>
      <w:r w:rsidR="00ED01B3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saqlash</w:t>
      </w:r>
      <w:r w:rsidR="00ED01B3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ED01B3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56-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buyrug‘iga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lastRenderedPageBreak/>
        <w:t>“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Perinatal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o‘lim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tibbiy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guvohnoma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”, 3-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O’lim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haqidagi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tibbiy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guvohnoma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ED01B3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ro‘yxat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raqami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2089, 2010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mart</w:t>
      </w:r>
      <w:r w:rsidR="00BC1E7A" w:rsidRPr="00F82356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B04A74" w:rsidRDefault="008A0761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noProof/>
          <w:sz w:val="28"/>
          <w:szCs w:val="28"/>
          <w:lang w:val="uz-Cyrl-UZ"/>
        </w:rPr>
        <w:t>2</w:t>
      </w:r>
      <w:r w:rsidR="00ED01B3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Davlat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qo‘mitasining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br/>
        <w:t xml:space="preserve">2014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28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fevraldagi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21-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tasdiqlangan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Ma’muriy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hududiy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tuzilmalarni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ob’ektlarni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)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belgilash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tizimi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idoraviy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tasniflagichi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B04A74" w:rsidRDefault="00ED01B3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noProof/>
          <w:sz w:val="28"/>
          <w:szCs w:val="28"/>
          <w:lang w:val="uz-Cyrl-UZ"/>
        </w:rPr>
        <w:t>3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C2643C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Vazirlar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Mahkamasining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2016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C77444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14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noyabrdagi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Fuqarolik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holati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dalolatnomalarini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qayd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etish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qoidalarini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tasdiqlash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387-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qarori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B04A74" w:rsidRDefault="008A0761" w:rsidP="00B66507">
      <w:pPr>
        <w:shd w:val="clear" w:color="auto" w:fill="FFFFFF"/>
        <w:tabs>
          <w:tab w:val="left" w:pos="0"/>
        </w:tabs>
        <w:spacing w:before="20" w:after="40" w:line="288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bCs/>
          <w:sz w:val="28"/>
          <w:szCs w:val="28"/>
          <w:lang w:val="uz-Cyrl-UZ"/>
        </w:rPr>
        <w:t>4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>.</w:t>
      </w:r>
      <w:r w:rsidR="00C77444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FF7A59">
        <w:rPr>
          <w:rFonts w:ascii="Times New Roman" w:hAnsi="Times New Roman"/>
          <w:bCs/>
          <w:sz w:val="28"/>
          <w:szCs w:val="28"/>
          <w:lang w:val="uz-Cyrl-UZ"/>
        </w:rPr>
        <w:t>O‘zbekiston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Respublikasi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Ichki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ishlar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vazirligining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55-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sonli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buyrug‘i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bilan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tasdiqlangan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“</w:t>
      </w:r>
      <w:r w:rsidR="00FF7A59">
        <w:rPr>
          <w:rFonts w:ascii="Times New Roman" w:hAnsi="Times New Roman"/>
          <w:bCs/>
          <w:sz w:val="28"/>
          <w:szCs w:val="28"/>
          <w:lang w:val="uz-Cyrl-UZ"/>
        </w:rPr>
        <w:t>O‘zbekiston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Respublikasida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pasport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tizimini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joriy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qilish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tartibi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to‘g‘risida</w:t>
      </w:r>
      <w:r w:rsidR="00CA7669"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yo‘riqnoma</w:t>
      </w:r>
      <w:r>
        <w:rPr>
          <w:rFonts w:ascii="Times New Roman" w:hAnsi="Times New Roman"/>
          <w:bCs/>
          <w:sz w:val="28"/>
          <w:szCs w:val="28"/>
          <w:lang w:val="uz-Cyrl-UZ"/>
        </w:rPr>
        <w:t xml:space="preserve">”,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ro‘yxat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raqami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698</w:t>
      </w:r>
      <w:r>
        <w:rPr>
          <w:rFonts w:ascii="Times New Roman" w:hAnsi="Times New Roman"/>
          <w:bCs/>
          <w:sz w:val="28"/>
          <w:szCs w:val="28"/>
          <w:lang w:val="uz-Cyrl-UZ"/>
        </w:rPr>
        <w:t xml:space="preserve">, 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>1999</w:t>
      </w:r>
      <w:r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yil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 xml:space="preserve"> 29 </w:t>
      </w:r>
      <w:r w:rsidR="00690307">
        <w:rPr>
          <w:rFonts w:ascii="Times New Roman" w:hAnsi="Times New Roman"/>
          <w:bCs/>
          <w:sz w:val="28"/>
          <w:szCs w:val="28"/>
          <w:lang w:val="uz-Cyrl-UZ"/>
        </w:rPr>
        <w:t>mart</w:t>
      </w:r>
      <w:r w:rsidRPr="00B04A74">
        <w:rPr>
          <w:rFonts w:ascii="Times New Roman" w:hAnsi="Times New Roman"/>
          <w:bCs/>
          <w:sz w:val="28"/>
          <w:szCs w:val="28"/>
          <w:lang w:val="uz-Cyrl-UZ"/>
        </w:rPr>
        <w:t>.</w:t>
      </w:r>
    </w:p>
    <w:p w:rsidR="00CA7669" w:rsidRPr="00690307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noProof/>
          <w:sz w:val="28"/>
          <w:szCs w:val="28"/>
          <w:lang w:val="uz-Cyrl-UZ"/>
        </w:rPr>
        <w:t>5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 Abdurahmonov Q.X., Abduramanov X.X. </w:t>
      </w:r>
      <w:r w:rsidR="00CA7669" w:rsidRPr="00B04A74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– 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DEMOGRAFIYA. </w:t>
      </w:r>
      <w:r w:rsidR="00CA7669" w:rsidRPr="00690307">
        <w:rPr>
          <w:rFonts w:ascii="Times New Roman" w:hAnsi="Times New Roman"/>
          <w:noProof/>
          <w:sz w:val="28"/>
          <w:szCs w:val="28"/>
          <w:lang w:val="uz-Cyrl-UZ"/>
        </w:rPr>
        <w:t>Noshir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, 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br/>
      </w:r>
      <w:r w:rsidR="00CA7669" w:rsidRPr="00690307">
        <w:rPr>
          <w:rFonts w:ascii="Times New Roman" w:hAnsi="Times New Roman"/>
          <w:noProof/>
          <w:sz w:val="28"/>
          <w:szCs w:val="28"/>
          <w:lang w:val="uz-Cyrl-UZ"/>
        </w:rPr>
        <w:t>Toshkent</w:t>
      </w:r>
      <w:r w:rsidR="00CA7669" w:rsidRPr="00690307">
        <w:rPr>
          <w:rFonts w:ascii="Times New Roman" w:hAnsi="Times New Roman"/>
          <w:b/>
          <w:noProof/>
          <w:sz w:val="28"/>
          <w:szCs w:val="28"/>
          <w:lang w:val="uz-Cyrl-UZ"/>
        </w:rPr>
        <w:t>-</w:t>
      </w:r>
      <w:r w:rsidR="00CA7669" w:rsidRPr="00690307">
        <w:rPr>
          <w:rFonts w:ascii="Times New Roman" w:hAnsi="Times New Roman"/>
          <w:noProof/>
          <w:sz w:val="28"/>
          <w:szCs w:val="28"/>
          <w:lang w:val="uz-Cyrl-UZ"/>
        </w:rPr>
        <w:t>2011.</w:t>
      </w:r>
    </w:p>
    <w:p w:rsidR="0064181F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noProof/>
          <w:sz w:val="28"/>
          <w:szCs w:val="28"/>
          <w:lang w:val="uz-Cyrl-UZ"/>
        </w:rPr>
        <w:t>6</w:t>
      </w:r>
      <w:r w:rsidR="00CA7669" w:rsidRPr="00690307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C77444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4181F">
        <w:rPr>
          <w:rFonts w:ascii="Times New Roman" w:hAnsi="Times New Roman"/>
          <w:noProof/>
          <w:sz w:val="28"/>
          <w:szCs w:val="28"/>
          <w:lang w:val="uz-Cyrl-UZ"/>
        </w:rPr>
        <w:t>Ata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4181F">
        <w:rPr>
          <w:rFonts w:ascii="Times New Roman" w:hAnsi="Times New Roman"/>
          <w:noProof/>
          <w:sz w:val="28"/>
          <w:szCs w:val="28"/>
          <w:lang w:val="uz-Cyrl-UZ"/>
        </w:rPr>
        <w:t>Mirzayev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4181F">
        <w:rPr>
          <w:rFonts w:ascii="Times New Roman" w:hAnsi="Times New Roman"/>
          <w:noProof/>
          <w:sz w:val="28"/>
          <w:szCs w:val="28"/>
          <w:lang w:val="uz-Cyrl-UZ"/>
        </w:rPr>
        <w:t>O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4181F">
        <w:rPr>
          <w:rFonts w:ascii="Times New Roman" w:hAnsi="Times New Roman"/>
          <w:noProof/>
          <w:sz w:val="28"/>
          <w:szCs w:val="28"/>
          <w:lang w:val="uz-Cyrl-UZ"/>
        </w:rPr>
        <w:t>B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4181F">
        <w:rPr>
          <w:rFonts w:ascii="Times New Roman" w:hAnsi="Times New Roman"/>
          <w:noProof/>
          <w:sz w:val="28"/>
          <w:szCs w:val="28"/>
          <w:lang w:val="uz-Cyrl-UZ"/>
        </w:rPr>
        <w:t>,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Народнонаселение Узбекистана: история 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br/>
        <w:t xml:space="preserve">и современность. –Т.: </w:t>
      </w:r>
      <w:r w:rsidR="0064181F">
        <w:rPr>
          <w:rFonts w:ascii="Times New Roman" w:hAnsi="Times New Roman"/>
          <w:noProof/>
          <w:sz w:val="28"/>
          <w:szCs w:val="28"/>
          <w:lang w:val="uz-Cyrl-UZ"/>
        </w:rPr>
        <w:t>Ijtimoiy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4181F">
        <w:rPr>
          <w:rFonts w:ascii="Times New Roman" w:hAnsi="Times New Roman"/>
          <w:noProof/>
          <w:sz w:val="28"/>
          <w:szCs w:val="28"/>
          <w:lang w:val="uz-Cyrl-UZ"/>
        </w:rPr>
        <w:t>fikr</w:t>
      </w:r>
      <w:r w:rsidR="0064181F" w:rsidRPr="00B04A74">
        <w:rPr>
          <w:rFonts w:ascii="Times New Roman" w:hAnsi="Times New Roman"/>
          <w:noProof/>
          <w:sz w:val="28"/>
          <w:szCs w:val="28"/>
          <w:lang w:val="uz-Cyrl-UZ"/>
        </w:rPr>
        <w:t>, 2009.</w:t>
      </w:r>
    </w:p>
    <w:p w:rsidR="00CA7669" w:rsidRPr="00B04A74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noProof/>
          <w:sz w:val="28"/>
          <w:szCs w:val="28"/>
          <w:lang w:val="uz-Cyrl-UZ"/>
        </w:rPr>
        <w:t>7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Abdurahmonov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X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Zokirova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Shoyusupova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Gabzalilova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Abduramanov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X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X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Abdurahmonova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Q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.,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Shakarov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Z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Demografiya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Darslik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 –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.: “IQTISODIYOT”, 2014. – 364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>.</w:t>
      </w:r>
    </w:p>
    <w:p w:rsidR="00CA7669" w:rsidRPr="00B04A74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sz w:val="28"/>
          <w:szCs w:val="28"/>
          <w:lang w:val="uz-Cyrl-UZ"/>
        </w:rPr>
        <w:t>8</w:t>
      </w:r>
      <w:r w:rsidR="00CA7669" w:rsidRPr="00892D04">
        <w:rPr>
          <w:rFonts w:ascii="Times New Roman" w:hAnsi="Times New Roman"/>
          <w:sz w:val="28"/>
          <w:szCs w:val="28"/>
          <w:lang w:val="uz-Cyrl-UZ"/>
        </w:rPr>
        <w:t>.</w:t>
      </w:r>
      <w:r w:rsidR="00C77444">
        <w:rPr>
          <w:rFonts w:ascii="Times New Roman" w:hAnsi="Times New Roman"/>
          <w:sz w:val="28"/>
          <w:szCs w:val="28"/>
          <w:lang w:val="uz-Cyrl-UZ"/>
        </w:rPr>
        <w:t> </w:t>
      </w:r>
      <w:r w:rsidR="0064181F" w:rsidRPr="00892D04">
        <w:rPr>
          <w:rFonts w:ascii="Times New Roman" w:hAnsi="Times New Roman"/>
          <w:sz w:val="28"/>
          <w:szCs w:val="28"/>
          <w:lang w:val="uz-Cyrl-UZ"/>
        </w:rPr>
        <w:t>Денисенко М.Б., Калмыкова Н.М. Демография. – М.: ИНФРА-М, 2007.</w:t>
      </w:r>
      <w:r w:rsidR="00CA7669" w:rsidRPr="00892D04">
        <w:rPr>
          <w:rFonts w:ascii="Times New Roman" w:hAnsi="Times New Roman"/>
          <w:sz w:val="28"/>
          <w:szCs w:val="28"/>
          <w:lang w:val="uz-Cyrl-UZ"/>
        </w:rPr>
        <w:t xml:space="preserve"> </w:t>
      </w:r>
    </w:p>
    <w:p w:rsidR="00CA7669" w:rsidRPr="0064181F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t>1</w:t>
      </w:r>
      <w:r w:rsidR="00F45B3C">
        <w:rPr>
          <w:rFonts w:ascii="Times New Roman" w:hAnsi="Times New Roman"/>
          <w:sz w:val="28"/>
          <w:szCs w:val="28"/>
          <w:lang w:val="uz-Cyrl-UZ"/>
        </w:rPr>
        <w:t>9</w:t>
      </w:r>
      <w:r w:rsidR="00CA7669" w:rsidRPr="0064181F">
        <w:rPr>
          <w:rFonts w:ascii="Times New Roman" w:hAnsi="Times New Roman"/>
          <w:sz w:val="28"/>
          <w:szCs w:val="28"/>
        </w:rPr>
        <w:t>.</w:t>
      </w:r>
      <w:r w:rsidR="00C77444">
        <w:rPr>
          <w:rFonts w:ascii="Times New Roman" w:hAnsi="Times New Roman"/>
          <w:sz w:val="28"/>
          <w:szCs w:val="28"/>
          <w:lang w:val="uz-Cyrl-UZ"/>
        </w:rPr>
        <w:t> </w:t>
      </w:r>
      <w:r w:rsidR="0064181F" w:rsidRPr="00B04A74">
        <w:rPr>
          <w:rFonts w:ascii="Times New Roman" w:hAnsi="Times New Roman"/>
          <w:sz w:val="28"/>
          <w:szCs w:val="28"/>
          <w:lang w:val="uz-Cyrl-UZ"/>
        </w:rPr>
        <w:t>Медков</w:t>
      </w:r>
      <w:r w:rsidR="0064181F" w:rsidRPr="00B04A74">
        <w:rPr>
          <w:rFonts w:ascii="Times New Roman" w:hAnsi="Times New Roman"/>
          <w:sz w:val="28"/>
          <w:szCs w:val="28"/>
        </w:rPr>
        <w:t xml:space="preserve"> </w:t>
      </w:r>
      <w:r w:rsidR="0064181F" w:rsidRPr="00B04A74">
        <w:rPr>
          <w:rFonts w:ascii="Times New Roman" w:hAnsi="Times New Roman"/>
          <w:sz w:val="28"/>
          <w:szCs w:val="28"/>
          <w:lang w:val="uz-Cyrl-UZ"/>
        </w:rPr>
        <w:t>В.</w:t>
      </w:r>
      <w:r w:rsidR="0064181F" w:rsidRPr="00B04A74">
        <w:rPr>
          <w:rFonts w:ascii="Times New Roman" w:hAnsi="Times New Roman"/>
          <w:sz w:val="28"/>
          <w:szCs w:val="28"/>
        </w:rPr>
        <w:t>М. Демография</w:t>
      </w:r>
      <w:r w:rsidR="0064181F" w:rsidRPr="00B04A74">
        <w:rPr>
          <w:rFonts w:ascii="Times New Roman" w:hAnsi="Times New Roman"/>
          <w:sz w:val="28"/>
          <w:szCs w:val="28"/>
          <w:lang w:val="uz-Cyrl-UZ"/>
        </w:rPr>
        <w:t>: Учебное пособие</w:t>
      </w:r>
      <w:r w:rsidR="0064181F" w:rsidRPr="00B04A74">
        <w:rPr>
          <w:rFonts w:ascii="Times New Roman" w:hAnsi="Times New Roman"/>
          <w:sz w:val="28"/>
          <w:szCs w:val="28"/>
        </w:rPr>
        <w:t xml:space="preserve">. – </w:t>
      </w:r>
      <w:r w:rsidR="0064181F" w:rsidRPr="00B04A74">
        <w:rPr>
          <w:rFonts w:ascii="Times New Roman" w:hAnsi="Times New Roman"/>
          <w:sz w:val="28"/>
          <w:szCs w:val="28"/>
          <w:lang w:val="uz-Cyrl-UZ"/>
        </w:rPr>
        <w:t>Ростов-на-Дону</w:t>
      </w:r>
      <w:r w:rsidR="0064181F" w:rsidRPr="00B04A74">
        <w:rPr>
          <w:rFonts w:ascii="Times New Roman" w:hAnsi="Times New Roman"/>
          <w:sz w:val="28"/>
          <w:szCs w:val="28"/>
        </w:rPr>
        <w:t xml:space="preserve">.: </w:t>
      </w:r>
      <w:r w:rsidR="0064181F" w:rsidRPr="00B04A74">
        <w:rPr>
          <w:rFonts w:ascii="Times New Roman" w:hAnsi="Times New Roman"/>
          <w:sz w:val="28"/>
          <w:szCs w:val="28"/>
          <w:lang w:val="uz-Cyrl-UZ"/>
        </w:rPr>
        <w:t>Феникс</w:t>
      </w:r>
      <w:r w:rsidR="0064181F" w:rsidRPr="00B04A74">
        <w:rPr>
          <w:rFonts w:ascii="Times New Roman" w:hAnsi="Times New Roman"/>
          <w:sz w:val="28"/>
          <w:szCs w:val="28"/>
        </w:rPr>
        <w:t>, 200</w:t>
      </w:r>
      <w:r w:rsidR="0064181F" w:rsidRPr="00B04A74">
        <w:rPr>
          <w:rFonts w:ascii="Times New Roman" w:hAnsi="Times New Roman"/>
          <w:sz w:val="28"/>
          <w:szCs w:val="28"/>
          <w:lang w:val="uz-Cyrl-UZ"/>
        </w:rPr>
        <w:t>2</w:t>
      </w:r>
      <w:r w:rsidR="0064181F" w:rsidRPr="00B04A74">
        <w:rPr>
          <w:rFonts w:ascii="Times New Roman" w:hAnsi="Times New Roman"/>
          <w:sz w:val="28"/>
          <w:szCs w:val="28"/>
        </w:rPr>
        <w:t>.</w:t>
      </w:r>
    </w:p>
    <w:p w:rsidR="00CA7669" w:rsidRPr="0064181F" w:rsidRDefault="00F45B3C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t>20</w:t>
      </w:r>
      <w:r w:rsidR="00CA7669" w:rsidRPr="0064181F">
        <w:rPr>
          <w:rFonts w:ascii="Times New Roman" w:hAnsi="Times New Roman"/>
          <w:sz w:val="28"/>
          <w:szCs w:val="28"/>
        </w:rPr>
        <w:t>.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 </w:t>
      </w:r>
      <w:r w:rsidR="0064181F" w:rsidRPr="00B04A74">
        <w:rPr>
          <w:rFonts w:ascii="Times New Roman" w:hAnsi="Times New Roman"/>
          <w:sz w:val="28"/>
          <w:szCs w:val="28"/>
        </w:rPr>
        <w:t>Справочник по подготовке специалистов по системам регистрации актов гражданского состояния и статистики естественного движения населения. – Организация Объединенных Наций. Нью-Йорк, 2004.</w:t>
      </w:r>
    </w:p>
    <w:p w:rsidR="00CA7669" w:rsidRPr="0064181F" w:rsidRDefault="00F45B3C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t>21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. </w:t>
      </w:r>
      <w:r w:rsidR="0064181F" w:rsidRPr="00B04A74">
        <w:rPr>
          <w:rFonts w:ascii="Times New Roman" w:hAnsi="Times New Roman"/>
          <w:sz w:val="28"/>
          <w:szCs w:val="28"/>
        </w:rPr>
        <w:t>Рекомендация по статистике международной миграции. Первое пересмотренное издание – Организация Объединенных Наций. Нью-Йорк, 1998.</w:t>
      </w:r>
    </w:p>
    <w:p w:rsidR="00CA7669" w:rsidRPr="0064181F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t>2</w:t>
      </w:r>
      <w:r w:rsidR="00F45B3C">
        <w:rPr>
          <w:rFonts w:ascii="Times New Roman" w:hAnsi="Times New Roman"/>
          <w:sz w:val="28"/>
          <w:szCs w:val="28"/>
          <w:lang w:val="uz-Cyrl-UZ"/>
        </w:rPr>
        <w:t>2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.</w:t>
      </w:r>
      <w:r w:rsidR="00C77444">
        <w:rPr>
          <w:rFonts w:ascii="Times New Roman" w:hAnsi="Times New Roman"/>
          <w:sz w:val="28"/>
          <w:szCs w:val="28"/>
          <w:lang w:val="uz-Cyrl-UZ"/>
        </w:rPr>
        <w:t> </w:t>
      </w:r>
      <w:r w:rsidR="0064181F" w:rsidRPr="00B04A74">
        <w:rPr>
          <w:rFonts w:ascii="Times New Roman" w:hAnsi="Times New Roman"/>
          <w:sz w:val="28"/>
          <w:szCs w:val="28"/>
        </w:rPr>
        <w:t>Глоссарий терминов в области миграции. Международное миграционное право – Международная организация по миграции (МОМ). Женева, 2005.</w:t>
      </w:r>
    </w:p>
    <w:p w:rsidR="00CA7669" w:rsidRPr="00A263C8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t>2</w:t>
      </w:r>
      <w:r w:rsidR="00F45B3C">
        <w:rPr>
          <w:rFonts w:ascii="Times New Roman" w:hAnsi="Times New Roman"/>
          <w:sz w:val="28"/>
          <w:szCs w:val="28"/>
          <w:lang w:val="uz-Cyrl-UZ"/>
        </w:rPr>
        <w:t>3</w:t>
      </w:r>
      <w:r w:rsidR="00CA7669" w:rsidRPr="0064181F">
        <w:rPr>
          <w:rFonts w:ascii="Times New Roman" w:hAnsi="Times New Roman"/>
          <w:sz w:val="28"/>
          <w:szCs w:val="28"/>
        </w:rPr>
        <w:t>.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 </w:t>
      </w:r>
      <w:r w:rsidR="0064181F" w:rsidRPr="00B04A74">
        <w:rPr>
          <w:rFonts w:ascii="Times New Roman" w:hAnsi="Times New Roman"/>
          <w:sz w:val="28"/>
          <w:szCs w:val="28"/>
        </w:rPr>
        <w:t>Руководство по сбору данных о рождаемости и смертности. Организация Объединенных Наций. Нью-Йорк, 2005.</w:t>
      </w:r>
    </w:p>
    <w:p w:rsidR="00CA7669" w:rsidRPr="00A263C8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lastRenderedPageBreak/>
        <w:t>2</w:t>
      </w:r>
      <w:r w:rsidR="00F45B3C">
        <w:rPr>
          <w:rFonts w:ascii="Times New Roman" w:hAnsi="Times New Roman"/>
          <w:sz w:val="28"/>
          <w:szCs w:val="28"/>
          <w:lang w:val="uz-Cyrl-UZ"/>
        </w:rPr>
        <w:t>4</w:t>
      </w:r>
      <w:r w:rsidR="00CA7669" w:rsidRPr="00A263C8">
        <w:rPr>
          <w:rFonts w:ascii="Times New Roman" w:hAnsi="Times New Roman"/>
          <w:sz w:val="28"/>
          <w:szCs w:val="28"/>
        </w:rPr>
        <w:t>.</w:t>
      </w:r>
      <w:r w:rsidR="00CA7669" w:rsidRPr="00B04A74">
        <w:rPr>
          <w:rFonts w:ascii="Times New Roman" w:hAnsi="Times New Roman"/>
          <w:sz w:val="28"/>
          <w:szCs w:val="28"/>
          <w:lang w:val="uz-Cyrl-UZ"/>
        </w:rPr>
        <w:t> </w:t>
      </w:r>
      <w:r w:rsidR="00A263C8" w:rsidRPr="00B04A74">
        <w:rPr>
          <w:rFonts w:ascii="Times New Roman" w:hAnsi="Times New Roman"/>
          <w:sz w:val="28"/>
          <w:szCs w:val="28"/>
        </w:rPr>
        <w:t xml:space="preserve">Рекомендации Конференции Европейских статистиков </w:t>
      </w:r>
      <w:r w:rsidR="00A263C8" w:rsidRPr="00B04A74">
        <w:rPr>
          <w:rFonts w:ascii="Times New Roman" w:hAnsi="Times New Roman"/>
          <w:sz w:val="28"/>
          <w:szCs w:val="28"/>
          <w:lang w:val="uz-Cyrl-UZ"/>
        </w:rPr>
        <w:br/>
      </w:r>
      <w:r w:rsidR="00A263C8" w:rsidRPr="00B04A74">
        <w:rPr>
          <w:rFonts w:ascii="Times New Roman" w:hAnsi="Times New Roman"/>
          <w:sz w:val="28"/>
          <w:szCs w:val="28"/>
        </w:rPr>
        <w:t>по проведению переписей населения и жилищного фонда 2010 года. ЕВРОСТАТ. Организация Объединенных Наций. Нью-Йорк и Женева, 2006.</w:t>
      </w:r>
    </w:p>
    <w:p w:rsidR="00CA7669" w:rsidRPr="00B04A74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2</w:t>
      </w:r>
      <w:r w:rsidR="00F45B3C">
        <w:rPr>
          <w:rFonts w:ascii="Times New Roman" w:hAnsi="Times New Roman"/>
          <w:sz w:val="28"/>
          <w:szCs w:val="28"/>
          <w:lang w:val="uz-Cyrl-UZ"/>
        </w:rPr>
        <w:t>5</w:t>
      </w:r>
      <w:r w:rsidR="00CA7669" w:rsidRPr="00A263C8">
        <w:rPr>
          <w:rFonts w:ascii="Times New Roman" w:hAnsi="Times New Roman"/>
          <w:sz w:val="28"/>
          <w:szCs w:val="28"/>
        </w:rPr>
        <w:t xml:space="preserve">. </w:t>
      </w:r>
      <w:r w:rsidR="00A263C8" w:rsidRPr="00B04A74">
        <w:rPr>
          <w:rFonts w:ascii="Times New Roman" w:hAnsi="Times New Roman"/>
          <w:sz w:val="28"/>
          <w:szCs w:val="28"/>
        </w:rPr>
        <w:t xml:space="preserve">Перепись населения и жилищного фонда. Практика стран ЕЭК ООН в раунде переписей 2000 года. Организация Объединенных Наций. </w:t>
      </w:r>
      <w:r w:rsidR="00A263C8">
        <w:rPr>
          <w:rFonts w:ascii="Times New Roman" w:hAnsi="Times New Roman"/>
          <w:sz w:val="28"/>
          <w:szCs w:val="28"/>
          <w:lang w:val="uz-Cyrl-UZ"/>
        </w:rPr>
        <w:br/>
      </w:r>
      <w:r w:rsidR="00A263C8" w:rsidRPr="00B04A74">
        <w:rPr>
          <w:rFonts w:ascii="Times New Roman" w:hAnsi="Times New Roman"/>
          <w:sz w:val="28"/>
          <w:szCs w:val="28"/>
        </w:rPr>
        <w:t>Нью-Йорк и Женева, 2008.</w:t>
      </w:r>
    </w:p>
    <w:p w:rsidR="00CA7669" w:rsidRPr="00F82356" w:rsidRDefault="008A0761" w:rsidP="00B66507">
      <w:pPr>
        <w:tabs>
          <w:tab w:val="left" w:pos="-1100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2</w:t>
      </w:r>
      <w:r w:rsidR="00F45B3C">
        <w:rPr>
          <w:rFonts w:ascii="Times New Roman" w:hAnsi="Times New Roman"/>
          <w:noProof/>
          <w:sz w:val="28"/>
          <w:szCs w:val="28"/>
          <w:lang w:val="uz-Cyrl-UZ"/>
        </w:rPr>
        <w:t>6</w:t>
      </w:r>
      <w:r w:rsidR="00CA7669" w:rsidRPr="00B04A74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  <w:hyperlink r:id="rId10" w:history="1">
        <w:r w:rsidR="00CA7669" w:rsidRPr="00B04A74">
          <w:rPr>
            <w:rFonts w:ascii="Times New Roman" w:hAnsi="Times New Roman"/>
            <w:noProof/>
            <w:sz w:val="28"/>
            <w:szCs w:val="28"/>
            <w:lang w:val="uz-Cyrl-UZ"/>
          </w:rPr>
          <w:t>https://unstats.un.org/unsd/methodology/m49/</w:t>
        </w:r>
      </w:hyperlink>
    </w:p>
    <w:p w:rsidR="00E338F1" w:rsidRPr="00F82356" w:rsidRDefault="00E338F1" w:rsidP="00E338F1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</w:p>
    <w:p w:rsidR="00CA7669" w:rsidRDefault="00CA7669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7649DD" w:rsidRDefault="007649DD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7649DD" w:rsidRDefault="007649DD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3D7C1C" w:rsidRDefault="003D7C1C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FB7F74" w:rsidRDefault="00FB7F74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FB7F74" w:rsidRDefault="00FB7F74" w:rsidP="00300979">
      <w:pPr>
        <w:spacing w:line="288" w:lineRule="auto"/>
        <w:ind w:firstLine="567"/>
        <w:rPr>
          <w:rFonts w:ascii="Times New Roman" w:hAnsi="Times New Roman"/>
          <w:bCs/>
          <w:sz w:val="28"/>
          <w:szCs w:val="28"/>
          <w:lang w:val="uz-Cyrl-UZ"/>
        </w:rPr>
      </w:pPr>
    </w:p>
    <w:p w:rsidR="00CA7669" w:rsidRPr="00C77444" w:rsidRDefault="00690307" w:rsidP="00C77444">
      <w:pPr>
        <w:shd w:val="clear" w:color="auto" w:fill="FFFFFF"/>
        <w:tabs>
          <w:tab w:val="left" w:pos="4820"/>
        </w:tabs>
        <w:spacing w:before="240" w:after="240" w:line="288" w:lineRule="auto"/>
        <w:ind w:left="4820"/>
        <w:jc w:val="center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bCs/>
          <w:sz w:val="24"/>
          <w:szCs w:val="24"/>
          <w:lang w:val="uz-Cyrl-UZ"/>
        </w:rPr>
        <w:t>Asosiy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demografik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ko‘rsatkichlarni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shakllantirish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bo‘yicha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uslubiy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nizomga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 w:rsidR="00CA7669" w:rsidRPr="00C77444">
        <w:rPr>
          <w:rFonts w:ascii="Times New Roman" w:hAnsi="Times New Roman"/>
          <w:bCs/>
          <w:sz w:val="24"/>
          <w:szCs w:val="24"/>
          <w:lang w:val="uz-Cyrl-UZ"/>
        </w:rPr>
        <w:br/>
      </w:r>
      <w:r w:rsidR="00CA7669" w:rsidRPr="00C77444">
        <w:rPr>
          <w:rFonts w:ascii="Times New Roman" w:hAnsi="Times New Roman"/>
          <w:sz w:val="24"/>
          <w:szCs w:val="24"/>
          <w:lang w:val="uz-Cyrl-UZ"/>
        </w:rPr>
        <w:t>1-</w:t>
      </w:r>
      <w:r>
        <w:rPr>
          <w:rFonts w:ascii="Times New Roman" w:hAnsi="Times New Roman"/>
          <w:sz w:val="24"/>
          <w:szCs w:val="24"/>
          <w:lang w:val="uz-Cyrl-UZ"/>
        </w:rPr>
        <w:t>ilova</w:t>
      </w:r>
    </w:p>
    <w:p w:rsidR="00CA7669" w:rsidRPr="00690307" w:rsidRDefault="00690307" w:rsidP="003D7C1C">
      <w:pPr>
        <w:shd w:val="clear" w:color="auto" w:fill="FFFFFF"/>
        <w:tabs>
          <w:tab w:val="left" w:pos="0"/>
        </w:tabs>
        <w:ind w:right="2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Demografiya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statistikasining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asosiy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ko‘rsatkichlarini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br/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hisoblash</w:t>
      </w:r>
      <w:r w:rsidR="00CA7669" w:rsidRPr="00F82356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</w:p>
    <w:p w:rsidR="00CA7669" w:rsidRPr="00F82356" w:rsidRDefault="00690307" w:rsidP="00CA7669">
      <w:pPr>
        <w:shd w:val="clear" w:color="auto" w:fill="FFFFFF"/>
        <w:tabs>
          <w:tab w:val="left" w:pos="0"/>
        </w:tabs>
        <w:spacing w:after="40"/>
        <w:ind w:right="-282" w:firstLine="567"/>
        <w:jc w:val="right"/>
        <w:rPr>
          <w:rFonts w:ascii="Times New Roman" w:hAnsi="Times New Roman"/>
          <w:bCs/>
          <w:sz w:val="28"/>
          <w:szCs w:val="28"/>
          <w:lang w:val="uz-Cyrl-UZ"/>
        </w:rPr>
      </w:pPr>
      <w:r>
        <w:rPr>
          <w:rFonts w:ascii="Times New Roman" w:hAnsi="Times New Roman"/>
          <w:bCs/>
          <w:sz w:val="28"/>
          <w:szCs w:val="28"/>
          <w:lang w:val="uz-Cyrl-UZ"/>
        </w:rPr>
        <w:t>kishi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3649"/>
        <w:gridCol w:w="3614"/>
        <w:gridCol w:w="1654"/>
      </w:tblGrid>
      <w:tr w:rsidR="00CA7669" w:rsidRPr="00F82356" w:rsidTr="005B7EA0">
        <w:trPr>
          <w:trHeight w:val="980"/>
          <w:tblHeader/>
        </w:trPr>
        <w:tc>
          <w:tcPr>
            <w:tcW w:w="854" w:type="dxa"/>
            <w:vAlign w:val="center"/>
          </w:tcPr>
          <w:p w:rsidR="00CA7669" w:rsidRPr="00F82356" w:rsidRDefault="00690307" w:rsidP="00C77444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Satr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C77444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Ko‘rsatkichlarning</w:t>
            </w:r>
            <w:r w:rsidR="00CA7669" w:rsidRPr="00F82356"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nomi</w:t>
            </w:r>
          </w:p>
        </w:tc>
        <w:tc>
          <w:tcPr>
            <w:tcW w:w="3614" w:type="dxa"/>
            <w:vAlign w:val="center"/>
          </w:tcPr>
          <w:p w:rsidR="00CA7669" w:rsidRPr="00F82356" w:rsidRDefault="00690307" w:rsidP="000B4A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Ko‘rsatkichlarning</w:t>
            </w:r>
            <w:r w:rsidR="00CA7669" w:rsidRPr="00F82356"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hisoblanishi</w:t>
            </w:r>
          </w:p>
        </w:tc>
        <w:tc>
          <w:tcPr>
            <w:tcW w:w="1654" w:type="dxa"/>
            <w:vAlign w:val="center"/>
          </w:tcPr>
          <w:p w:rsidR="00CA7669" w:rsidRPr="00F82356" w:rsidRDefault="00690307" w:rsidP="000B4A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Ko‘rsatkich</w:t>
            </w:r>
            <w:r w:rsidR="000B4A13"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="000B4A13" w:rsidRPr="000B4A13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</w:t>
            </w:r>
            <w:r w:rsidR="00CA7669" w:rsidRPr="000B4A13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="00CA7669" w:rsidRPr="000B4A13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20</w:t>
            </w:r>
            <w:r w:rsidR="00CA7669" w:rsidRPr="000B4A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yil</w:t>
            </w:r>
            <w:r w:rsidR="000B4A13" w:rsidRPr="000B4A13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</w:t>
            </w:r>
          </w:p>
        </w:tc>
      </w:tr>
      <w:tr w:rsidR="00CA7669" w:rsidRPr="00F82356" w:rsidTr="005B7EA0">
        <w:trPr>
          <w:trHeight w:val="709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boshiga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doimiy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sz w:val="28"/>
                <w:szCs w:val="28"/>
                <w:lang w:val="uz-Cyrl-UZ"/>
              </w:rPr>
              <w:t>33 905 242</w:t>
            </w:r>
          </w:p>
        </w:tc>
      </w:tr>
      <w:tr w:rsidR="00CA7669" w:rsidRPr="00F82356" w:rsidTr="005B7EA0">
        <w:trPr>
          <w:trHeight w:val="328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oxiriga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doimiy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</w:t>
            </w:r>
            <w:r w:rsidRPr="00F82356"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+ 4</w:t>
            </w:r>
            <w:r w:rsidRPr="00F82356"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6</w:t>
            </w:r>
            <w:r w:rsidRPr="00F82356">
              <w:rPr>
                <w:rFonts w:ascii="Times New Roman" w:hAnsi="Times New Roman"/>
                <w:b/>
                <w:bCs/>
                <w:sz w:val="28"/>
                <w:szCs w:val="28"/>
                <w:lang w:val="uz-Cyrl-UZ"/>
              </w:rPr>
              <w:t>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+ 10-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12-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sz w:val="28"/>
                <w:szCs w:val="28"/>
                <w:lang w:val="uz-Cyrl-UZ"/>
              </w:rPr>
              <w:t>34 558 891</w:t>
            </w:r>
          </w:p>
        </w:tc>
      </w:tr>
      <w:tr w:rsidR="00CA7669" w:rsidRPr="00F82356" w:rsidTr="005B7EA0">
        <w:trPr>
          <w:trHeight w:val="379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doimiy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aholining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o‘rtacha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(1-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+ 2-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 / 2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sz w:val="28"/>
                <w:szCs w:val="28"/>
                <w:lang w:val="uz-Cyrl-UZ"/>
              </w:rPr>
              <w:t>34 232 067</w:t>
            </w:r>
          </w:p>
        </w:tc>
      </w:tr>
      <w:tr w:rsidR="00CA7669" w:rsidRPr="00F82356" w:rsidTr="005B7EA0">
        <w:trPr>
          <w:trHeight w:val="455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jami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tug‘ilganlar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841 817</w:t>
            </w:r>
          </w:p>
        </w:tc>
      </w:tr>
      <w:tr w:rsidR="00CA7669" w:rsidRPr="00F82356" w:rsidTr="005B7EA0">
        <w:trPr>
          <w:trHeight w:val="328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tug‘ilish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873868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(4-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 * 1000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4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6</w:t>
            </w:r>
          </w:p>
        </w:tc>
      </w:tr>
      <w:tr w:rsidR="00CA7669" w:rsidRPr="00F82356" w:rsidTr="005B7EA0">
        <w:trPr>
          <w:trHeight w:val="504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jami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o‘lganlar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175 625</w:t>
            </w:r>
          </w:p>
        </w:tc>
      </w:tr>
      <w:tr w:rsidR="00CA7669" w:rsidRPr="00F82356" w:rsidTr="005B7EA0">
        <w:trPr>
          <w:trHeight w:val="328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o‘lim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CA7669" w:rsidRPr="00EB7168" w:rsidRDefault="00CA7669" w:rsidP="00873868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(6-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) * 1000 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</w:t>
            </w:r>
          </w:p>
        </w:tc>
      </w:tr>
      <w:tr w:rsidR="00CA7669" w:rsidRPr="00F82356" w:rsidTr="005B7EA0">
        <w:trPr>
          <w:trHeight w:val="455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holining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tabiiy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o‘sishi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4-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6-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666 192</w:t>
            </w:r>
          </w:p>
        </w:tc>
      </w:tr>
      <w:tr w:rsidR="00CA7669" w:rsidRPr="00F82356" w:rsidTr="00873868">
        <w:trPr>
          <w:trHeight w:val="585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3649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tabiiy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o‘sish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873868" w:rsidRDefault="00CA7669" w:rsidP="008738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(8-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3-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 * 1000</w:t>
            </w:r>
            <w:r w:rsidR="00873868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</w:p>
          <w:p w:rsidR="00CA7669" w:rsidRPr="00F82356" w:rsidRDefault="00690307" w:rsidP="008738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yoki</w:t>
            </w:r>
          </w:p>
          <w:p w:rsidR="00CA7669" w:rsidRPr="00F82356" w:rsidRDefault="00CA7669" w:rsidP="008738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7-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9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</w:t>
            </w:r>
          </w:p>
        </w:tc>
      </w:tr>
      <w:tr w:rsidR="00CA7669" w:rsidRPr="00F82356" w:rsidTr="005B7EA0">
        <w:trPr>
          <w:trHeight w:val="459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ko‘chib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kelganlar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191 086</w:t>
            </w:r>
          </w:p>
        </w:tc>
      </w:tr>
      <w:tr w:rsidR="00CA7669" w:rsidRPr="00F82356" w:rsidTr="005B7EA0">
        <w:trPr>
          <w:trHeight w:val="328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11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br/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ko‘chib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kelish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873868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(10-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3-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 * 1000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5,6</w:t>
            </w:r>
          </w:p>
        </w:tc>
      </w:tr>
      <w:tr w:rsidR="00CA7669" w:rsidRPr="00F82356" w:rsidTr="005B7EA0">
        <w:trPr>
          <w:trHeight w:val="557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12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ko‘chib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ketganlar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203 629</w:t>
            </w:r>
          </w:p>
        </w:tc>
      </w:tr>
      <w:tr w:rsidR="00CA7669" w:rsidRPr="00F82356" w:rsidTr="005B7EA0">
        <w:trPr>
          <w:trHeight w:val="328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13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br/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ko‘chib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ketish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873868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(12-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3-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 * 1000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5,9</w:t>
            </w:r>
          </w:p>
        </w:tc>
      </w:tr>
      <w:tr w:rsidR="00CA7669" w:rsidRPr="00F82356" w:rsidTr="005B7EA0">
        <w:trPr>
          <w:trHeight w:val="328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14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Aholining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migratsion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o‘sishi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(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kamayishi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10-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12-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-12 543</w:t>
            </w:r>
          </w:p>
        </w:tc>
      </w:tr>
      <w:tr w:rsidR="00CA7669" w:rsidRPr="00F82356" w:rsidTr="005B7EA0">
        <w:trPr>
          <w:trHeight w:val="850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lastRenderedPageBreak/>
              <w:t>15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migratsion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o‘sish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(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kamayish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)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(14-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3-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) * 1000 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br/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yoki</w:t>
            </w:r>
          </w:p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11-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13-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0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3</w:t>
            </w:r>
          </w:p>
        </w:tc>
      </w:tr>
      <w:tr w:rsidR="00CA7669" w:rsidRPr="00F82356" w:rsidTr="005B7EA0">
        <w:trPr>
          <w:trHeight w:val="850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16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Aholining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umumiy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o‘sishi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(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kamayishi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8-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14-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53 649</w:t>
            </w:r>
          </w:p>
        </w:tc>
      </w:tr>
      <w:tr w:rsidR="00CA7669" w:rsidRPr="00F82356" w:rsidTr="005B7EA0">
        <w:trPr>
          <w:trHeight w:val="850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17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onalar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o‘limi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156</w:t>
            </w:r>
          </w:p>
        </w:tc>
      </w:tr>
      <w:tr w:rsidR="00CA7669" w:rsidRPr="00F82356" w:rsidTr="005B7EA0">
        <w:trPr>
          <w:trHeight w:val="850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18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100 000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tug‘ilganlarga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onalar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o‘limi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protsentamille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(17-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="00F4073A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 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/</w:t>
            </w:r>
            <w:r w:rsidR="00F4073A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 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4-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</w:t>
            </w:r>
            <w:r w:rsidR="00F4073A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 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*</w:t>
            </w:r>
            <w:r w:rsidR="00F4073A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 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100 000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8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</w:t>
            </w:r>
          </w:p>
        </w:tc>
      </w:tr>
      <w:tr w:rsidR="00CA7669" w:rsidRPr="00F82356" w:rsidTr="005B7EA0">
        <w:trPr>
          <w:trHeight w:val="537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19</w:t>
            </w:r>
          </w:p>
        </w:tc>
        <w:tc>
          <w:tcPr>
            <w:tcW w:w="3649" w:type="dxa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tuzilgan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nikohlar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296 751</w:t>
            </w:r>
          </w:p>
        </w:tc>
      </w:tr>
      <w:tr w:rsidR="00CA7669" w:rsidRPr="00F82356" w:rsidTr="005B7EA0">
        <w:trPr>
          <w:trHeight w:val="837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20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br/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nikoh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tuzish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873868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(19-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) * 1000 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8,7</w:t>
            </w:r>
          </w:p>
        </w:tc>
      </w:tr>
      <w:tr w:rsidR="00CA7669" w:rsidRPr="00F82356" w:rsidTr="005B7EA0">
        <w:trPr>
          <w:trHeight w:val="567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21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nikohdan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ajral</w:t>
            </w:r>
            <w:r w:rsidRPr="0069030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ish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lar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28 233</w:t>
            </w:r>
          </w:p>
        </w:tc>
      </w:tr>
      <w:tr w:rsidR="00CA7669" w:rsidRPr="00F82356" w:rsidTr="005B7EA0">
        <w:trPr>
          <w:trHeight w:val="443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22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nikohdan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ajralish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873868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(21-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/ 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) * 1000 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0,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8</w:t>
            </w:r>
          </w:p>
        </w:tc>
      </w:tr>
      <w:tr w:rsidR="00CA7669" w:rsidRPr="00F82356" w:rsidTr="005B7EA0">
        <w:trPr>
          <w:trHeight w:val="443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23</w:t>
            </w:r>
          </w:p>
        </w:tc>
        <w:tc>
          <w:tcPr>
            <w:tcW w:w="3649" w:type="dxa"/>
            <w:vAlign w:val="center"/>
          </w:tcPr>
          <w:p w:rsidR="00CA7669" w:rsidRPr="00F82356" w:rsidRDefault="00690307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Hisobot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davrida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barcha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sabablarga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ko‘ra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o‘lganlar</w:t>
            </w:r>
            <w:r w:rsidR="00CA7669"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soni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53 649</w:t>
            </w:r>
          </w:p>
        </w:tc>
      </w:tr>
      <w:tr w:rsidR="00CA7669" w:rsidRPr="00F82356" w:rsidTr="005B7EA0">
        <w:trPr>
          <w:trHeight w:val="443"/>
        </w:trPr>
        <w:tc>
          <w:tcPr>
            <w:tcW w:w="854" w:type="dxa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24</w:t>
            </w:r>
          </w:p>
        </w:tc>
        <w:tc>
          <w:tcPr>
            <w:tcW w:w="3649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100 000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aholiga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nisbatan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o‘limning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barcha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sabablari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bo‘yicha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koeffitsiyenti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, 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protsentamille</w:t>
            </w:r>
          </w:p>
        </w:tc>
        <w:tc>
          <w:tcPr>
            <w:tcW w:w="361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(23-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/3-</w:t>
            </w:r>
            <w:r w:rsidR="00690307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satr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)</w:t>
            </w:r>
            <w:r w:rsidR="00F4073A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 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*</w:t>
            </w:r>
            <w:r w:rsidR="00F4073A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 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100 000</w:t>
            </w:r>
          </w:p>
        </w:tc>
        <w:tc>
          <w:tcPr>
            <w:tcW w:w="1654" w:type="dxa"/>
            <w:vAlign w:val="center"/>
          </w:tcPr>
          <w:p w:rsidR="00CA7669" w:rsidRPr="00F82356" w:rsidRDefault="00CA7669" w:rsidP="005B7EA0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uz-Cyrl-UZ"/>
              </w:rPr>
            </w:pP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513</w:t>
            </w:r>
            <w:r w:rsidRPr="00F823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F8235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0</w:t>
            </w:r>
          </w:p>
        </w:tc>
      </w:tr>
    </w:tbl>
    <w:p w:rsidR="00C77444" w:rsidRDefault="00C77444">
      <w:pPr>
        <w:rPr>
          <w:rFonts w:ascii="Times New Roman" w:hAnsi="Times New Roman"/>
          <w:bCs/>
          <w:i/>
          <w:sz w:val="28"/>
          <w:szCs w:val="28"/>
          <w:lang w:val="uz-Cyrl-UZ"/>
        </w:rPr>
      </w:pPr>
    </w:p>
    <w:p w:rsidR="00286191" w:rsidRDefault="00690307" w:rsidP="00AD1BB9">
      <w:pPr>
        <w:ind w:firstLine="709"/>
        <w:jc w:val="both"/>
        <w:rPr>
          <w:rFonts w:ascii="Times New Roman" w:hAnsi="Times New Roman"/>
          <w:bCs/>
          <w:i/>
          <w:sz w:val="28"/>
          <w:szCs w:val="28"/>
          <w:lang w:val="uz-Cyrl-UZ"/>
        </w:rPr>
      </w:pPr>
      <w:r>
        <w:rPr>
          <w:rFonts w:ascii="Times New Roman" w:hAnsi="Times New Roman"/>
          <w:bCs/>
          <w:i/>
          <w:sz w:val="28"/>
          <w:szCs w:val="28"/>
          <w:lang w:val="uz-Cyrl-UZ"/>
        </w:rPr>
        <w:t>Izoh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: </w:t>
      </w:r>
      <w:r w:rsidR="00131F42">
        <w:rPr>
          <w:rFonts w:ascii="Times New Roman" w:hAnsi="Times New Roman"/>
          <w:bCs/>
          <w:i/>
          <w:sz w:val="28"/>
          <w:szCs w:val="28"/>
          <w:lang w:val="uz-Cyrl-UZ"/>
        </w:rPr>
        <w:t>1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>-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ilovada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hisoblanishi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ko‘rsatilgan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koeffitsiyentlarni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choraklik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davr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hisblashda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bir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yilda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jami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kunlar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sonini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chorakdagi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kunlar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soniga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bo‘linadi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.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Misol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>: 20</w:t>
      </w:r>
      <w:r w:rsidR="00131F42">
        <w:rPr>
          <w:rFonts w:ascii="Times New Roman" w:hAnsi="Times New Roman"/>
          <w:bCs/>
          <w:i/>
          <w:sz w:val="28"/>
          <w:szCs w:val="28"/>
          <w:lang w:val="uz-Cyrl-UZ"/>
        </w:rPr>
        <w:t>21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yil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yanvar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>-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mart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uchun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tug‘ilish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koeffitsiyentini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hisoblash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quyidagicha</w:t>
      </w:r>
      <w:r w:rsidR="00CA7669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amalga</w:t>
      </w:r>
      <w:r w:rsidR="00CA7669">
        <w:rPr>
          <w:rFonts w:ascii="Times New Roman" w:hAnsi="Times New Roman"/>
          <w:bCs/>
          <w:i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z-Cyrl-UZ"/>
        </w:rPr>
        <w:t>oshiriladi</w:t>
      </w:r>
      <w:r w:rsidR="003E190E" w:rsidRPr="003E190E">
        <w:rPr>
          <w:rFonts w:ascii="Times New Roman" w:hAnsi="Times New Roman"/>
          <w:bCs/>
          <w:i/>
          <w:sz w:val="28"/>
          <w:szCs w:val="28"/>
          <w:lang w:val="uz-Cyrl-UZ"/>
        </w:rPr>
        <w:t>:</w:t>
      </w:r>
      <w:r w:rsidR="00FB7F74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>(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4-</w:t>
      </w:r>
      <w:r>
        <w:rPr>
          <w:rFonts w:ascii="Times New Roman" w:hAnsi="Times New Roman"/>
          <w:bCs/>
          <w:sz w:val="28"/>
          <w:szCs w:val="28"/>
          <w:lang w:val="uz-Cyrl-UZ"/>
        </w:rPr>
        <w:t>satr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/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3-</w:t>
      </w:r>
      <w:r>
        <w:rPr>
          <w:rFonts w:ascii="Times New Roman" w:hAnsi="Times New Roman"/>
          <w:bCs/>
          <w:sz w:val="28"/>
          <w:szCs w:val="28"/>
          <w:lang w:val="uz-Cyrl-UZ"/>
        </w:rPr>
        <w:t>satr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)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*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1000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*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365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AD1BB9">
        <w:rPr>
          <w:rFonts w:ascii="Times New Roman" w:hAnsi="Times New Roman"/>
          <w:bCs/>
          <w:sz w:val="28"/>
          <w:szCs w:val="28"/>
          <w:lang w:val="uz-Cyrl-UZ"/>
        </w:rPr>
        <w:t>/</w:t>
      </w:r>
      <w:r w:rsidR="00FA2D5D">
        <w:rPr>
          <w:rFonts w:ascii="Times New Roman" w:hAnsi="Times New Roman"/>
          <w:bCs/>
          <w:sz w:val="28"/>
          <w:szCs w:val="28"/>
          <w:lang w:val="uz-Cyrl-UZ"/>
        </w:rPr>
        <w:t> </w:t>
      </w:r>
      <w:r w:rsidR="00CA7669" w:rsidRPr="00F82356">
        <w:rPr>
          <w:rFonts w:ascii="Times New Roman" w:hAnsi="Times New Roman"/>
          <w:bCs/>
          <w:sz w:val="28"/>
          <w:szCs w:val="28"/>
          <w:lang w:val="uz-Cyrl-UZ"/>
        </w:rPr>
        <w:t>91</w:t>
      </w:r>
      <w:r w:rsidR="00CA7669" w:rsidRPr="00F82356">
        <w:rPr>
          <w:rFonts w:ascii="Times New Roman" w:hAnsi="Times New Roman"/>
          <w:bCs/>
          <w:i/>
          <w:sz w:val="28"/>
          <w:szCs w:val="28"/>
          <w:lang w:val="uz-Cyrl-UZ"/>
        </w:rPr>
        <w:t>.</w:t>
      </w:r>
    </w:p>
    <w:p w:rsidR="00520E48" w:rsidRDefault="00520E48" w:rsidP="00AD1BB9">
      <w:pPr>
        <w:ind w:firstLine="709"/>
        <w:jc w:val="both"/>
        <w:rPr>
          <w:rFonts w:ascii="Times New Roman" w:hAnsi="Times New Roman"/>
          <w:bCs/>
          <w:i/>
          <w:sz w:val="28"/>
          <w:szCs w:val="28"/>
          <w:lang w:val="uz-Cyrl-UZ"/>
        </w:rPr>
      </w:pPr>
    </w:p>
    <w:p w:rsidR="00FB7F74" w:rsidRPr="00FB7F74" w:rsidRDefault="00FB7F74" w:rsidP="00AD1BB9">
      <w:pPr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</w:p>
    <w:p w:rsidR="00131F42" w:rsidRPr="00C77444" w:rsidRDefault="00690307" w:rsidP="00131F42">
      <w:pPr>
        <w:shd w:val="clear" w:color="auto" w:fill="FFFFFF"/>
        <w:tabs>
          <w:tab w:val="left" w:pos="4820"/>
        </w:tabs>
        <w:spacing w:before="240" w:after="240" w:line="288" w:lineRule="auto"/>
        <w:ind w:left="4820"/>
        <w:jc w:val="center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bCs/>
          <w:sz w:val="24"/>
          <w:szCs w:val="24"/>
          <w:lang w:val="uz-Cyrl-UZ"/>
        </w:rPr>
        <w:lastRenderedPageBreak/>
        <w:t>Asosiy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demografik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ko‘rsatkichlarni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shakllantirish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bo‘yicha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uslubiy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nizomga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 w:rsidR="00131F42" w:rsidRPr="00C77444">
        <w:rPr>
          <w:rFonts w:ascii="Times New Roman" w:hAnsi="Times New Roman"/>
          <w:bCs/>
          <w:sz w:val="24"/>
          <w:szCs w:val="24"/>
          <w:lang w:val="uz-Cyrl-UZ"/>
        </w:rPr>
        <w:br/>
      </w:r>
      <w:r w:rsidR="00131F42">
        <w:rPr>
          <w:rFonts w:ascii="Times New Roman" w:hAnsi="Times New Roman"/>
          <w:sz w:val="24"/>
          <w:szCs w:val="24"/>
          <w:lang w:val="uz-Cyrl-UZ"/>
        </w:rPr>
        <w:t>2</w:t>
      </w:r>
      <w:r w:rsidR="00131F42" w:rsidRPr="00C77444">
        <w:rPr>
          <w:rFonts w:ascii="Times New Roman" w:hAnsi="Times New Roman"/>
          <w:sz w:val="24"/>
          <w:szCs w:val="24"/>
          <w:lang w:val="uz-Cyrl-UZ"/>
        </w:rPr>
        <w:t>-</w:t>
      </w:r>
      <w:r>
        <w:rPr>
          <w:rFonts w:ascii="Times New Roman" w:hAnsi="Times New Roman"/>
          <w:sz w:val="24"/>
          <w:szCs w:val="24"/>
          <w:lang w:val="uz-Cyrl-UZ"/>
        </w:rPr>
        <w:t>ilova</w:t>
      </w:r>
    </w:p>
    <w:p w:rsidR="00520E48" w:rsidRPr="00520E48" w:rsidRDefault="00690307" w:rsidP="00131F42">
      <w:pPr>
        <w:tabs>
          <w:tab w:val="left" w:pos="851"/>
        </w:tabs>
        <w:spacing w:before="20" w:after="240" w:line="288" w:lineRule="auto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8"/>
          <w:szCs w:val="28"/>
          <w:lang w:val="uz-Cyrl-UZ"/>
        </w:rPr>
        <w:t>Aholi</w:t>
      </w:r>
      <w:r w:rsidR="00520E48" w:rsidRPr="00520E4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to‘g‘risidagi</w:t>
      </w:r>
      <w:r w:rsidR="00520E48" w:rsidRPr="00520E4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birlamchi</w:t>
      </w:r>
      <w:r w:rsidR="00520E48" w:rsidRPr="00520E4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ma’lumotlar</w:t>
      </w:r>
      <w:r w:rsidR="00520E48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z-Cyrl-UZ"/>
        </w:rPr>
        <w:t>manbalari</w:t>
      </w:r>
    </w:p>
    <w:p w:rsidR="00520E48" w:rsidRPr="00F82356" w:rsidRDefault="00131F42" w:rsidP="00520E48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1.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Tug‘ilganlik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yozuvi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2012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oktyabrdagi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234-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buyrug‘iga</w:t>
      </w:r>
      <w:r w:rsidR="00FB7F74" w:rsidRPr="00FB7F74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1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520E48" w:rsidRPr="00F82356" w:rsidRDefault="00131F42" w:rsidP="00520E48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2.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tuzilganligi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yozuvi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2012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oktyabrdagi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234-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520E48" w:rsidRPr="00F82356" w:rsidRDefault="00131F42" w:rsidP="00520E48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3.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Nikohdan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ajralganlik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yozuvi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2012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oktyabrdagi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234-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3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); </w:t>
      </w:r>
    </w:p>
    <w:p w:rsidR="00520E48" w:rsidRPr="00F82356" w:rsidRDefault="00131F42" w:rsidP="00520E48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4.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O’lim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haqida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dalolatnoma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yozuvi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Adliya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2012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23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oktyabrdagi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520E48">
        <w:rPr>
          <w:rFonts w:ascii="Times New Roman" w:hAnsi="Times New Roman"/>
          <w:noProof/>
          <w:sz w:val="28"/>
          <w:szCs w:val="28"/>
          <w:lang w:val="uz-Cyrl-UZ"/>
        </w:rPr>
        <w:t>234-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mh</w:t>
      </w:r>
      <w:r w:rsidR="00520E48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520E48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buyrug‘iga</w:t>
      </w:r>
      <w:r w:rsidR="00520E48">
        <w:rPr>
          <w:rFonts w:ascii="Times New Roman" w:hAnsi="Times New Roman"/>
          <w:noProof/>
          <w:sz w:val="28"/>
          <w:szCs w:val="28"/>
          <w:lang w:val="uz-Cyrl-UZ"/>
        </w:rPr>
        <w:t xml:space="preserve"> 4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</w:t>
      </w:r>
      <w:r w:rsidR="00520E48">
        <w:rPr>
          <w:rFonts w:ascii="Times New Roman" w:hAnsi="Times New Roman"/>
          <w:noProof/>
          <w:sz w:val="28"/>
          <w:szCs w:val="28"/>
          <w:lang w:val="uz-Cyrl-UZ"/>
        </w:rPr>
        <w:t>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520E48" w:rsidRPr="00F82356" w:rsidRDefault="00131F42" w:rsidP="00520E48">
      <w:pPr>
        <w:tabs>
          <w:tab w:val="left" w:pos="851"/>
        </w:tabs>
        <w:spacing w:before="20" w:after="40" w:line="288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5.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kelishni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olish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varaqasi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ishlar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1999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martdagi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55-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tasdiqlangan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Respublikasida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pasport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tizimini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amalga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oshirish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tartibi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Yo‘riqnoma</w:t>
      </w:r>
      <w:r w:rsidR="00520E48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6-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);</w:t>
      </w:r>
    </w:p>
    <w:p w:rsidR="00520E48" w:rsidRDefault="00131F42" w:rsidP="00520E48">
      <w:pPr>
        <w:ind w:firstLine="709"/>
        <w:jc w:val="both"/>
        <w:rPr>
          <w:rFonts w:ascii="Times New Roman" w:hAnsi="Times New Roman"/>
          <w:bCs/>
          <w:i/>
          <w:sz w:val="28"/>
          <w:szCs w:val="28"/>
          <w:lang w:val="uz-Cyrl-UZ"/>
        </w:rPr>
      </w:pPr>
      <w:r>
        <w:rPr>
          <w:rFonts w:ascii="Times New Roman" w:hAnsi="Times New Roman"/>
          <w:noProof/>
          <w:sz w:val="28"/>
          <w:szCs w:val="28"/>
          <w:lang w:val="uz-Cyrl-UZ"/>
        </w:rPr>
        <w:t>6.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 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Ko‘chib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ketishni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statistik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hisobga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olish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varaqasi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(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Ichki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ishlar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vazirining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1999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yil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29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martdagi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55-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sonli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buyrug‘i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bilan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tasdiqlangan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“</w:t>
      </w:r>
      <w:r w:rsidR="00FF7A59">
        <w:rPr>
          <w:rFonts w:ascii="Times New Roman" w:hAnsi="Times New Roman"/>
          <w:noProof/>
          <w:sz w:val="28"/>
          <w:szCs w:val="28"/>
          <w:lang w:val="uz-Cyrl-UZ"/>
        </w:rPr>
        <w:t>O‘zbekiston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Respublikasida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pasport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tizimini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amalga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oshirish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tartibi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to‘g‘risidagi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Yo‘riqnoma</w:t>
      </w:r>
      <w:r w:rsidR="00520E48">
        <w:rPr>
          <w:rFonts w:ascii="Times New Roman" w:hAnsi="Times New Roman"/>
          <w:noProof/>
          <w:sz w:val="28"/>
          <w:szCs w:val="28"/>
          <w:lang w:val="uz-Cyrl-UZ"/>
        </w:rPr>
        <w:t>”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ga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 xml:space="preserve"> 7-</w:t>
      </w:r>
      <w:r w:rsidR="00690307">
        <w:rPr>
          <w:rFonts w:ascii="Times New Roman" w:hAnsi="Times New Roman"/>
          <w:noProof/>
          <w:sz w:val="28"/>
          <w:szCs w:val="28"/>
          <w:lang w:val="uz-Cyrl-UZ"/>
        </w:rPr>
        <w:t>ilova</w:t>
      </w:r>
      <w:r w:rsidR="00520E48" w:rsidRPr="00F82356">
        <w:rPr>
          <w:rFonts w:ascii="Times New Roman" w:hAnsi="Times New Roman"/>
          <w:noProof/>
          <w:sz w:val="28"/>
          <w:szCs w:val="28"/>
          <w:lang w:val="uz-Cyrl-UZ"/>
        </w:rPr>
        <w:t>).</w:t>
      </w:r>
    </w:p>
    <w:p w:rsidR="002D2127" w:rsidRDefault="002D2127" w:rsidP="001413D8">
      <w:pPr>
        <w:rPr>
          <w:rFonts w:ascii="Times New Roman" w:hAnsi="Times New Roman"/>
          <w:bCs/>
          <w:sz w:val="24"/>
          <w:szCs w:val="24"/>
          <w:lang w:val="uz-Cyrl-UZ"/>
        </w:rPr>
      </w:pPr>
      <w:r>
        <w:rPr>
          <w:lang w:val="uz-Cyrl-UZ"/>
        </w:rPr>
        <w:br w:type="page"/>
      </w:r>
    </w:p>
    <w:p w:rsidR="001413D8" w:rsidRDefault="001413D8" w:rsidP="002D2127">
      <w:pPr>
        <w:shd w:val="clear" w:color="auto" w:fill="FFFFFF"/>
        <w:tabs>
          <w:tab w:val="left" w:pos="0"/>
        </w:tabs>
        <w:ind w:firstLine="4820"/>
        <w:jc w:val="right"/>
        <w:rPr>
          <w:rFonts w:ascii="Times New Roman" w:hAnsi="Times New Roman"/>
          <w:bCs/>
          <w:sz w:val="24"/>
          <w:szCs w:val="24"/>
          <w:lang w:val="uz-Cyrl-UZ"/>
        </w:rPr>
        <w:sectPr w:rsidR="001413D8" w:rsidSect="00EF511F"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86191" w:rsidRPr="00223210" w:rsidRDefault="00690307" w:rsidP="00C77444">
      <w:pPr>
        <w:shd w:val="clear" w:color="auto" w:fill="FFFFFF"/>
        <w:ind w:left="10065"/>
        <w:jc w:val="center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bCs/>
          <w:sz w:val="24"/>
          <w:szCs w:val="24"/>
          <w:lang w:val="uz-Cyrl-UZ"/>
        </w:rPr>
        <w:lastRenderedPageBreak/>
        <w:t>Asosiy</w:t>
      </w:r>
      <w:r w:rsidR="00286191" w:rsidRPr="0022321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demografik</w:t>
      </w:r>
      <w:r w:rsidR="00286191" w:rsidRPr="0022321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ko‘rsatkichlarni</w:t>
      </w:r>
      <w:r w:rsidR="00286191" w:rsidRPr="0022321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 w:rsidR="00286191">
        <w:rPr>
          <w:rFonts w:ascii="Times New Roman" w:hAnsi="Times New Roman"/>
          <w:bCs/>
          <w:sz w:val="24"/>
          <w:szCs w:val="24"/>
          <w:lang w:val="uz-Cyrl-UZ"/>
        </w:rPr>
        <w:br/>
      </w:r>
      <w:r>
        <w:rPr>
          <w:rFonts w:ascii="Times New Roman" w:hAnsi="Times New Roman"/>
          <w:bCs/>
          <w:sz w:val="24"/>
          <w:szCs w:val="24"/>
          <w:lang w:val="uz-Cyrl-UZ"/>
        </w:rPr>
        <w:t>shakllantirish</w:t>
      </w:r>
      <w:r w:rsidR="00286191" w:rsidRPr="0022321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bo‘yicha</w:t>
      </w:r>
      <w:r w:rsidR="00286191" w:rsidRPr="0022321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uslubiy</w:t>
      </w:r>
      <w:r w:rsidR="00286191" w:rsidRPr="00223210">
        <w:rPr>
          <w:rFonts w:ascii="Times New Roman" w:hAnsi="Times New Roman"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z-Cyrl-UZ"/>
        </w:rPr>
        <w:t>nizomga</w:t>
      </w:r>
      <w:r w:rsidR="00286191" w:rsidRPr="00223210">
        <w:rPr>
          <w:rFonts w:ascii="Times New Roman" w:hAnsi="Times New Roman"/>
          <w:bCs/>
          <w:sz w:val="24"/>
          <w:szCs w:val="24"/>
          <w:lang w:val="uz-Cyrl-UZ"/>
        </w:rPr>
        <w:br/>
      </w:r>
      <w:r w:rsidR="00131F42">
        <w:rPr>
          <w:rFonts w:ascii="Times New Roman" w:hAnsi="Times New Roman"/>
          <w:sz w:val="24"/>
          <w:szCs w:val="24"/>
          <w:lang w:val="uz-Cyrl-UZ"/>
        </w:rPr>
        <w:t>3</w:t>
      </w:r>
      <w:r w:rsidR="00286191" w:rsidRPr="00223210">
        <w:rPr>
          <w:rFonts w:ascii="Times New Roman" w:hAnsi="Times New Roman"/>
          <w:sz w:val="24"/>
          <w:szCs w:val="24"/>
          <w:lang w:val="uz-Cyrl-UZ"/>
        </w:rPr>
        <w:t>-</w:t>
      </w:r>
      <w:r>
        <w:rPr>
          <w:rFonts w:ascii="Times New Roman" w:hAnsi="Times New Roman"/>
          <w:sz w:val="24"/>
          <w:szCs w:val="24"/>
          <w:lang w:val="uz-Cyrl-UZ"/>
        </w:rPr>
        <w:t>ilova</w:t>
      </w:r>
    </w:p>
    <w:p w:rsidR="00286191" w:rsidRPr="00223210" w:rsidRDefault="00690307" w:rsidP="00286191">
      <w:pPr>
        <w:shd w:val="clear" w:color="auto" w:fill="FFFFFF"/>
        <w:tabs>
          <w:tab w:val="left" w:pos="0"/>
        </w:tabs>
        <w:ind w:right="2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/>
          <w:b/>
          <w:bCs/>
          <w:sz w:val="24"/>
          <w:szCs w:val="24"/>
          <w:lang w:val="uz-Cyrl-UZ"/>
        </w:rPr>
        <w:t>VAFOT</w:t>
      </w:r>
      <w:r w:rsidR="00962589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z-Cyrl-UZ"/>
        </w:rPr>
        <w:t>ETISh</w:t>
      </w:r>
      <w:r w:rsidR="00286191" w:rsidRPr="00223210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z-Cyrl-UZ"/>
        </w:rPr>
        <w:t>JADVALI</w:t>
      </w:r>
    </w:p>
    <w:tbl>
      <w:tblPr>
        <w:tblW w:w="158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850"/>
        <w:gridCol w:w="851"/>
        <w:gridCol w:w="850"/>
        <w:gridCol w:w="992"/>
        <w:gridCol w:w="851"/>
        <w:gridCol w:w="2551"/>
        <w:gridCol w:w="993"/>
        <w:gridCol w:w="992"/>
        <w:gridCol w:w="1134"/>
        <w:gridCol w:w="1843"/>
        <w:gridCol w:w="1417"/>
        <w:gridCol w:w="1276"/>
      </w:tblGrid>
      <w:tr w:rsidR="00286191" w:rsidRPr="002B7123" w:rsidTr="001413D8">
        <w:trPr>
          <w:trHeight w:val="899"/>
        </w:trPr>
        <w:tc>
          <w:tcPr>
            <w:tcW w:w="425" w:type="dxa"/>
            <w:vMerge w:val="restart"/>
          </w:tcPr>
          <w:p w:rsidR="00286191" w:rsidRPr="00223210" w:rsidRDefault="00286191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852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Yoshi</w:t>
            </w:r>
          </w:p>
        </w:tc>
        <w:tc>
          <w:tcPr>
            <w:tcW w:w="850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Yillar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oralig‘i</w:t>
            </w:r>
          </w:p>
        </w:tc>
        <w:tc>
          <w:tcPr>
            <w:tcW w:w="851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Doimiy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aholi</w:t>
            </w:r>
            <w:r w:rsidR="00286191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-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ning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o‘rtacha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soni</w:t>
            </w:r>
          </w:p>
        </w:tc>
        <w:tc>
          <w:tcPr>
            <w:tcW w:w="850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O’lgan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-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lar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br/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soni</w:t>
            </w:r>
          </w:p>
        </w:tc>
        <w:tc>
          <w:tcPr>
            <w:tcW w:w="992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O’lim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darajasi</w:t>
            </w:r>
          </w:p>
        </w:tc>
        <w:tc>
          <w:tcPr>
            <w:tcW w:w="851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Chiziqli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korrekti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-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rovka</w:t>
            </w:r>
          </w:p>
        </w:tc>
        <w:tc>
          <w:tcPr>
            <w:tcW w:w="2551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O’lim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ehtimoli</w:t>
            </w:r>
          </w:p>
        </w:tc>
        <w:tc>
          <w:tcPr>
            <w:tcW w:w="993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Yashash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ehtimoli</w:t>
            </w:r>
          </w:p>
        </w:tc>
        <w:tc>
          <w:tcPr>
            <w:tcW w:w="992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Individual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qoldiq</w:t>
            </w:r>
          </w:p>
        </w:tc>
        <w:tc>
          <w:tcPr>
            <w:tcW w:w="1134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Oraliqdagi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o‘limlar</w:t>
            </w:r>
          </w:p>
        </w:tc>
        <w:tc>
          <w:tcPr>
            <w:tcW w:w="1843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Yashashning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br/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yillar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br/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oralig‘i</w:t>
            </w:r>
          </w:p>
        </w:tc>
        <w:tc>
          <w:tcPr>
            <w:tcW w:w="1417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Umumiy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yashagan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yillar</w:t>
            </w:r>
          </w:p>
        </w:tc>
        <w:tc>
          <w:tcPr>
            <w:tcW w:w="1276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Yosh</w:t>
            </w:r>
            <w:r w:rsidR="00286191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guruhlarida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kutilayotgan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umr</w:t>
            </w:r>
            <w:r w:rsidR="00286191"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davomiyligi</w:t>
            </w:r>
          </w:p>
        </w:tc>
      </w:tr>
      <w:tr w:rsidR="00286191" w:rsidRPr="00223210" w:rsidTr="001413D8">
        <w:trPr>
          <w:trHeight w:val="277"/>
        </w:trPr>
        <w:tc>
          <w:tcPr>
            <w:tcW w:w="425" w:type="dxa"/>
            <w:vMerge/>
          </w:tcPr>
          <w:p w:rsidR="00286191" w:rsidRPr="00223210" w:rsidRDefault="00286191" w:rsidP="007426AD">
            <w:pPr>
              <w:tabs>
                <w:tab w:val="left" w:pos="0"/>
              </w:tabs>
              <w:ind w:right="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852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  <w:r w:rsidRPr="00A01D58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N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  <w:r w:rsidRPr="00A01D58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D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  <w:r w:rsidRPr="00A01D58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M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A01D58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a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25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  <w:r w:rsidRPr="00A01D58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q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99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  <w:r w:rsidRPr="00A01D58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p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A01D58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L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1134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  <w:r w:rsidRPr="00A01D58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d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184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n</w:t>
            </w:r>
            <w:r w:rsidRPr="00A01D58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L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1417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A01D58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T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  <w:tc>
          <w:tcPr>
            <w:tcW w:w="1276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A01D58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e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x</w:t>
            </w:r>
          </w:p>
        </w:tc>
      </w:tr>
      <w:tr w:rsidR="00286191" w:rsidRPr="00223210" w:rsidTr="001413D8">
        <w:trPr>
          <w:trHeight w:val="282"/>
        </w:trPr>
        <w:tc>
          <w:tcPr>
            <w:tcW w:w="425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A</w:t>
            </w:r>
          </w:p>
        </w:tc>
        <w:tc>
          <w:tcPr>
            <w:tcW w:w="852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V</w:t>
            </w:r>
          </w:p>
        </w:tc>
        <w:tc>
          <w:tcPr>
            <w:tcW w:w="850" w:type="dxa"/>
            <w:vAlign w:val="center"/>
          </w:tcPr>
          <w:p w:rsidR="00286191" w:rsidRPr="00223210" w:rsidRDefault="00690307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S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D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E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F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G</w:t>
            </w:r>
          </w:p>
        </w:tc>
        <w:tc>
          <w:tcPr>
            <w:tcW w:w="25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H</w:t>
            </w:r>
          </w:p>
        </w:tc>
        <w:tc>
          <w:tcPr>
            <w:tcW w:w="99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I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J</w:t>
            </w:r>
          </w:p>
        </w:tc>
        <w:tc>
          <w:tcPr>
            <w:tcW w:w="1134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K</w:t>
            </w:r>
          </w:p>
        </w:tc>
        <w:tc>
          <w:tcPr>
            <w:tcW w:w="184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L</w:t>
            </w:r>
          </w:p>
        </w:tc>
        <w:tc>
          <w:tcPr>
            <w:tcW w:w="1417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M</w:t>
            </w:r>
          </w:p>
        </w:tc>
        <w:tc>
          <w:tcPr>
            <w:tcW w:w="1276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/>
                <w:bCs/>
                <w:sz w:val="16"/>
                <w:szCs w:val="16"/>
                <w:lang w:val="uz-Cyrl-UZ"/>
              </w:rPr>
              <w:t>N</w:t>
            </w:r>
          </w:p>
        </w:tc>
      </w:tr>
      <w:tr w:rsidR="00286191" w:rsidRPr="00223210" w:rsidTr="001413D8">
        <w:trPr>
          <w:trHeight w:val="288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1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1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=E1/D1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0,3</w:t>
            </w:r>
          </w:p>
        </w:tc>
        <w:tc>
          <w:tcPr>
            <w:tcW w:w="25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C1*F1/(1+(1-1)*C1*F1)</w:t>
            </w:r>
          </w:p>
        </w:tc>
        <w:tc>
          <w:tcPr>
            <w:tcW w:w="99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=1-H1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1 000</w:t>
            </w:r>
          </w:p>
        </w:tc>
        <w:tc>
          <w:tcPr>
            <w:tcW w:w="1134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=J1*H1</w:t>
            </w:r>
          </w:p>
        </w:tc>
        <w:tc>
          <w:tcPr>
            <w:tcW w:w="184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=C1*(J2+(G1*K1))</w:t>
            </w:r>
          </w:p>
        </w:tc>
        <w:tc>
          <w:tcPr>
            <w:tcW w:w="1417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=M2+L1</w:t>
            </w:r>
          </w:p>
        </w:tc>
        <w:tc>
          <w:tcPr>
            <w:tcW w:w="1276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=M1/J1</w:t>
            </w:r>
          </w:p>
        </w:tc>
      </w:tr>
      <w:tr w:rsidR="00286191" w:rsidRPr="00223210" w:rsidTr="001413D8">
        <w:trPr>
          <w:trHeight w:val="265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1-4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4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=E2/D2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0,4</w:t>
            </w:r>
          </w:p>
        </w:tc>
        <w:tc>
          <w:tcPr>
            <w:tcW w:w="25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C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*F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/(1+(1-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)*C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*F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=1-H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=J1-K1</w:t>
            </w:r>
          </w:p>
        </w:tc>
        <w:tc>
          <w:tcPr>
            <w:tcW w:w="1134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=J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*H</w:t>
            </w: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</w:t>
            </w:r>
          </w:p>
        </w:tc>
        <w:tc>
          <w:tcPr>
            <w:tcW w:w="184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=C2*(J3+(G2*K2))</w:t>
            </w:r>
          </w:p>
        </w:tc>
        <w:tc>
          <w:tcPr>
            <w:tcW w:w="1417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=M3+L2</w:t>
            </w:r>
          </w:p>
        </w:tc>
        <w:tc>
          <w:tcPr>
            <w:tcW w:w="1276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=M2/J2</w:t>
            </w:r>
          </w:p>
        </w:tc>
      </w:tr>
      <w:tr w:rsidR="00286191" w:rsidRPr="00223210" w:rsidTr="001413D8">
        <w:trPr>
          <w:trHeight w:val="268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5-9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=E3/D3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 =J2-K2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8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10-14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=E4/D4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62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15-19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=E5/D5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81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20-24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=E6/D6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6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25-29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=E7/D7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75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30-34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=E8/D8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78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35-39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=E9/D9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69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40-44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=E10/D10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72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11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45-49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=E11/D11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27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50-54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=E12/D12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31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13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55-59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=E13/D13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31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14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60-64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=E14/D14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31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15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65-69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=E15/D15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31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16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70-74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=E16/D16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31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17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75-79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=E17/D17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992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134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843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417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  <w:tc>
          <w:tcPr>
            <w:tcW w:w="1276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..........</w:t>
            </w:r>
          </w:p>
        </w:tc>
      </w:tr>
      <w:tr w:rsidR="00286191" w:rsidRPr="00223210" w:rsidTr="001413D8">
        <w:trPr>
          <w:trHeight w:val="31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</w:rPr>
              <w:t>18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80-84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=E18/D18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0,5</w:t>
            </w:r>
          </w:p>
        </w:tc>
        <w:tc>
          <w:tcPr>
            <w:tcW w:w="25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=C18*F18/(1+(1-G18)*C18*F18)</w:t>
            </w:r>
          </w:p>
        </w:tc>
        <w:tc>
          <w:tcPr>
            <w:tcW w:w="99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=1-H18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=J17-K17</w:t>
            </w:r>
          </w:p>
        </w:tc>
        <w:tc>
          <w:tcPr>
            <w:tcW w:w="1134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=J18*H18</w:t>
            </w:r>
          </w:p>
        </w:tc>
        <w:tc>
          <w:tcPr>
            <w:tcW w:w="184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=C18*(J19+(G18*K18))</w:t>
            </w:r>
          </w:p>
        </w:tc>
        <w:tc>
          <w:tcPr>
            <w:tcW w:w="1417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=M19+L18</w:t>
            </w:r>
          </w:p>
        </w:tc>
        <w:tc>
          <w:tcPr>
            <w:tcW w:w="1276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=M18/J18</w:t>
            </w:r>
          </w:p>
        </w:tc>
      </w:tr>
      <w:tr w:rsidR="00286191" w:rsidRPr="00131054" w:rsidTr="001413D8">
        <w:trPr>
          <w:trHeight w:val="317"/>
        </w:trPr>
        <w:tc>
          <w:tcPr>
            <w:tcW w:w="425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19</w:t>
            </w:r>
          </w:p>
        </w:tc>
        <w:tc>
          <w:tcPr>
            <w:tcW w:w="85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85+</w:t>
            </w: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5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 xml:space="preserve"> =E19/D19</w:t>
            </w:r>
          </w:p>
        </w:tc>
        <w:tc>
          <w:tcPr>
            <w:tcW w:w="851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2551" w:type="dxa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</w:p>
        </w:tc>
        <w:tc>
          <w:tcPr>
            <w:tcW w:w="99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=1-H19</w:t>
            </w:r>
          </w:p>
        </w:tc>
        <w:tc>
          <w:tcPr>
            <w:tcW w:w="992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=J18-K18</w:t>
            </w:r>
          </w:p>
        </w:tc>
        <w:tc>
          <w:tcPr>
            <w:tcW w:w="1134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=J19*H19</w:t>
            </w:r>
          </w:p>
        </w:tc>
        <w:tc>
          <w:tcPr>
            <w:tcW w:w="1843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 w:firstLine="176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=J19/F19</w:t>
            </w:r>
          </w:p>
        </w:tc>
        <w:tc>
          <w:tcPr>
            <w:tcW w:w="1417" w:type="dxa"/>
            <w:vAlign w:val="center"/>
          </w:tcPr>
          <w:p w:rsidR="00286191" w:rsidRPr="00223210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=L19</w:t>
            </w:r>
          </w:p>
        </w:tc>
        <w:tc>
          <w:tcPr>
            <w:tcW w:w="1276" w:type="dxa"/>
            <w:vAlign w:val="center"/>
          </w:tcPr>
          <w:p w:rsidR="00286191" w:rsidRPr="0011138E" w:rsidRDefault="00286191" w:rsidP="007426AD">
            <w:pPr>
              <w:tabs>
                <w:tab w:val="left" w:pos="0"/>
              </w:tabs>
              <w:spacing w:after="0" w:line="240" w:lineRule="auto"/>
              <w:ind w:right="2"/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</w:pPr>
            <w:r w:rsidRPr="00223210">
              <w:rPr>
                <w:rFonts w:ascii="Times New Roman" w:hAnsi="Times New Roman"/>
                <w:bCs/>
                <w:sz w:val="16"/>
                <w:szCs w:val="16"/>
                <w:lang w:val="uz-Cyrl-UZ"/>
              </w:rPr>
              <w:t>=M19/J19</w:t>
            </w:r>
          </w:p>
        </w:tc>
      </w:tr>
    </w:tbl>
    <w:p w:rsidR="00286191" w:rsidRPr="00286191" w:rsidRDefault="00286191" w:rsidP="001413D8"/>
    <w:sectPr w:rsidR="00286191" w:rsidRPr="00286191" w:rsidSect="001413D8">
      <w:pgSz w:w="16838" w:h="11906" w:orient="landscape"/>
      <w:pgMar w:top="709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7F0" w:rsidRDefault="004227F0" w:rsidP="00301311">
      <w:pPr>
        <w:spacing w:after="0" w:line="240" w:lineRule="auto"/>
      </w:pPr>
      <w:r>
        <w:separator/>
      </w:r>
    </w:p>
  </w:endnote>
  <w:endnote w:type="continuationSeparator" w:id="0">
    <w:p w:rsidR="004227F0" w:rsidRDefault="004227F0" w:rsidP="0030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7618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4411" w:rsidRPr="00301311" w:rsidRDefault="005F441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13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13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013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712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013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7F0" w:rsidRDefault="004227F0" w:rsidP="00301311">
      <w:pPr>
        <w:spacing w:after="0" w:line="240" w:lineRule="auto"/>
      </w:pPr>
      <w:r>
        <w:separator/>
      </w:r>
    </w:p>
  </w:footnote>
  <w:footnote w:type="continuationSeparator" w:id="0">
    <w:p w:rsidR="004227F0" w:rsidRDefault="004227F0" w:rsidP="00301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26F01"/>
    <w:multiLevelType w:val="hybridMultilevel"/>
    <w:tmpl w:val="E7A0A176"/>
    <w:lvl w:ilvl="0" w:tplc="A35CA2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5A0555"/>
    <w:multiLevelType w:val="hybridMultilevel"/>
    <w:tmpl w:val="6D70CFC0"/>
    <w:lvl w:ilvl="0" w:tplc="F2DEE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669"/>
    <w:rsid w:val="0000042A"/>
    <w:rsid w:val="00007879"/>
    <w:rsid w:val="0002619C"/>
    <w:rsid w:val="00027CF0"/>
    <w:rsid w:val="00030A8D"/>
    <w:rsid w:val="00037631"/>
    <w:rsid w:val="00046FF2"/>
    <w:rsid w:val="00051582"/>
    <w:rsid w:val="00051D0F"/>
    <w:rsid w:val="00082363"/>
    <w:rsid w:val="0008502E"/>
    <w:rsid w:val="000958DF"/>
    <w:rsid w:val="000A3CE2"/>
    <w:rsid w:val="000B4A13"/>
    <w:rsid w:val="000C0F8F"/>
    <w:rsid w:val="000E59FC"/>
    <w:rsid w:val="000E5BDB"/>
    <w:rsid w:val="000F699C"/>
    <w:rsid w:val="00100C2B"/>
    <w:rsid w:val="00104918"/>
    <w:rsid w:val="00117EA7"/>
    <w:rsid w:val="00126405"/>
    <w:rsid w:val="00131F42"/>
    <w:rsid w:val="00133B10"/>
    <w:rsid w:val="001413D8"/>
    <w:rsid w:val="0014285A"/>
    <w:rsid w:val="0014581E"/>
    <w:rsid w:val="00147FC6"/>
    <w:rsid w:val="00155026"/>
    <w:rsid w:val="00155EB6"/>
    <w:rsid w:val="001732A4"/>
    <w:rsid w:val="00185227"/>
    <w:rsid w:val="00186EA2"/>
    <w:rsid w:val="00196534"/>
    <w:rsid w:val="001A1463"/>
    <w:rsid w:val="001B14B8"/>
    <w:rsid w:val="001C4505"/>
    <w:rsid w:val="001E2504"/>
    <w:rsid w:val="001E611E"/>
    <w:rsid w:val="0021208B"/>
    <w:rsid w:val="002125E5"/>
    <w:rsid w:val="002316F1"/>
    <w:rsid w:val="00245E65"/>
    <w:rsid w:val="00286191"/>
    <w:rsid w:val="00290F7F"/>
    <w:rsid w:val="0029111B"/>
    <w:rsid w:val="00294763"/>
    <w:rsid w:val="002952F2"/>
    <w:rsid w:val="002B1C90"/>
    <w:rsid w:val="002B439E"/>
    <w:rsid w:val="002B7123"/>
    <w:rsid w:val="002C57B0"/>
    <w:rsid w:val="002D2127"/>
    <w:rsid w:val="002E03D7"/>
    <w:rsid w:val="002E32F6"/>
    <w:rsid w:val="00300979"/>
    <w:rsid w:val="00301311"/>
    <w:rsid w:val="00304046"/>
    <w:rsid w:val="00307FF8"/>
    <w:rsid w:val="003109C7"/>
    <w:rsid w:val="00325F97"/>
    <w:rsid w:val="00343CE2"/>
    <w:rsid w:val="00382D47"/>
    <w:rsid w:val="00395E99"/>
    <w:rsid w:val="003970B1"/>
    <w:rsid w:val="003978C0"/>
    <w:rsid w:val="003A08C7"/>
    <w:rsid w:val="003D074F"/>
    <w:rsid w:val="003D08D7"/>
    <w:rsid w:val="003D7678"/>
    <w:rsid w:val="003D7C1C"/>
    <w:rsid w:val="003E190E"/>
    <w:rsid w:val="003E7034"/>
    <w:rsid w:val="003F071B"/>
    <w:rsid w:val="003F7DD5"/>
    <w:rsid w:val="00403253"/>
    <w:rsid w:val="004227F0"/>
    <w:rsid w:val="00444FA0"/>
    <w:rsid w:val="00445680"/>
    <w:rsid w:val="0045053E"/>
    <w:rsid w:val="00463C15"/>
    <w:rsid w:val="00465322"/>
    <w:rsid w:val="004662BC"/>
    <w:rsid w:val="004776A9"/>
    <w:rsid w:val="004A5149"/>
    <w:rsid w:val="004C532C"/>
    <w:rsid w:val="004C6780"/>
    <w:rsid w:val="004D64D4"/>
    <w:rsid w:val="005065B3"/>
    <w:rsid w:val="00520E48"/>
    <w:rsid w:val="00577E33"/>
    <w:rsid w:val="00586360"/>
    <w:rsid w:val="0059397C"/>
    <w:rsid w:val="005A46DF"/>
    <w:rsid w:val="005A5FBE"/>
    <w:rsid w:val="005B7EA0"/>
    <w:rsid w:val="005D4ED1"/>
    <w:rsid w:val="005F4411"/>
    <w:rsid w:val="006143BA"/>
    <w:rsid w:val="0061528B"/>
    <w:rsid w:val="0064181F"/>
    <w:rsid w:val="00642C2A"/>
    <w:rsid w:val="006524A9"/>
    <w:rsid w:val="0065609B"/>
    <w:rsid w:val="00673938"/>
    <w:rsid w:val="00677258"/>
    <w:rsid w:val="00682260"/>
    <w:rsid w:val="00690307"/>
    <w:rsid w:val="00695FAF"/>
    <w:rsid w:val="006A0582"/>
    <w:rsid w:val="006B2B23"/>
    <w:rsid w:val="006E52EB"/>
    <w:rsid w:val="00713A61"/>
    <w:rsid w:val="0072549D"/>
    <w:rsid w:val="00733F1D"/>
    <w:rsid w:val="00736DD9"/>
    <w:rsid w:val="007418EC"/>
    <w:rsid w:val="007426AD"/>
    <w:rsid w:val="007457FC"/>
    <w:rsid w:val="007649DD"/>
    <w:rsid w:val="00782974"/>
    <w:rsid w:val="00784A97"/>
    <w:rsid w:val="00786B08"/>
    <w:rsid w:val="00787987"/>
    <w:rsid w:val="00795A0B"/>
    <w:rsid w:val="007A6A0F"/>
    <w:rsid w:val="007B311B"/>
    <w:rsid w:val="007C4540"/>
    <w:rsid w:val="007D1C24"/>
    <w:rsid w:val="007E536B"/>
    <w:rsid w:val="007E5F94"/>
    <w:rsid w:val="007F6493"/>
    <w:rsid w:val="00812BA7"/>
    <w:rsid w:val="00816063"/>
    <w:rsid w:val="00862067"/>
    <w:rsid w:val="00864363"/>
    <w:rsid w:val="00873868"/>
    <w:rsid w:val="00876D6D"/>
    <w:rsid w:val="00884543"/>
    <w:rsid w:val="0088521E"/>
    <w:rsid w:val="00892D04"/>
    <w:rsid w:val="008A0761"/>
    <w:rsid w:val="008D0F5F"/>
    <w:rsid w:val="008E0069"/>
    <w:rsid w:val="00913DBA"/>
    <w:rsid w:val="00920006"/>
    <w:rsid w:val="0095767A"/>
    <w:rsid w:val="00960674"/>
    <w:rsid w:val="00962589"/>
    <w:rsid w:val="009707C5"/>
    <w:rsid w:val="00970E50"/>
    <w:rsid w:val="009722FA"/>
    <w:rsid w:val="00975798"/>
    <w:rsid w:val="009800AC"/>
    <w:rsid w:val="00980AC7"/>
    <w:rsid w:val="009916CD"/>
    <w:rsid w:val="0099734C"/>
    <w:rsid w:val="009A3160"/>
    <w:rsid w:val="009A7738"/>
    <w:rsid w:val="009B237C"/>
    <w:rsid w:val="009B528F"/>
    <w:rsid w:val="009B643D"/>
    <w:rsid w:val="009D6733"/>
    <w:rsid w:val="009E6D0F"/>
    <w:rsid w:val="00A1202F"/>
    <w:rsid w:val="00A263C8"/>
    <w:rsid w:val="00A46757"/>
    <w:rsid w:val="00A5421A"/>
    <w:rsid w:val="00A63486"/>
    <w:rsid w:val="00A847D0"/>
    <w:rsid w:val="00A91536"/>
    <w:rsid w:val="00A96540"/>
    <w:rsid w:val="00AA25E5"/>
    <w:rsid w:val="00AA2FC5"/>
    <w:rsid w:val="00AB3786"/>
    <w:rsid w:val="00AC3DAE"/>
    <w:rsid w:val="00AD1BB9"/>
    <w:rsid w:val="00AF0544"/>
    <w:rsid w:val="00AF6898"/>
    <w:rsid w:val="00B04A74"/>
    <w:rsid w:val="00B06631"/>
    <w:rsid w:val="00B62DBC"/>
    <w:rsid w:val="00B66507"/>
    <w:rsid w:val="00B77EAE"/>
    <w:rsid w:val="00B91BE9"/>
    <w:rsid w:val="00B94C71"/>
    <w:rsid w:val="00BA4855"/>
    <w:rsid w:val="00BC11EA"/>
    <w:rsid w:val="00BC1E7A"/>
    <w:rsid w:val="00BC669F"/>
    <w:rsid w:val="00BC7930"/>
    <w:rsid w:val="00BE6F5E"/>
    <w:rsid w:val="00C13F5F"/>
    <w:rsid w:val="00C15EF8"/>
    <w:rsid w:val="00C2643C"/>
    <w:rsid w:val="00C269F4"/>
    <w:rsid w:val="00C36094"/>
    <w:rsid w:val="00C4780B"/>
    <w:rsid w:val="00C61FA3"/>
    <w:rsid w:val="00C77444"/>
    <w:rsid w:val="00C81239"/>
    <w:rsid w:val="00C82F23"/>
    <w:rsid w:val="00C976A0"/>
    <w:rsid w:val="00CA2963"/>
    <w:rsid w:val="00CA5F40"/>
    <w:rsid w:val="00CA7669"/>
    <w:rsid w:val="00CB1155"/>
    <w:rsid w:val="00CB1758"/>
    <w:rsid w:val="00CB3C7F"/>
    <w:rsid w:val="00CC1410"/>
    <w:rsid w:val="00CC1774"/>
    <w:rsid w:val="00CC1A4F"/>
    <w:rsid w:val="00CC58C1"/>
    <w:rsid w:val="00CF1395"/>
    <w:rsid w:val="00D11AE4"/>
    <w:rsid w:val="00D20097"/>
    <w:rsid w:val="00D355C2"/>
    <w:rsid w:val="00D3593C"/>
    <w:rsid w:val="00D4072C"/>
    <w:rsid w:val="00D524C2"/>
    <w:rsid w:val="00D57F0B"/>
    <w:rsid w:val="00D6044C"/>
    <w:rsid w:val="00D8168D"/>
    <w:rsid w:val="00D8170D"/>
    <w:rsid w:val="00DA2F1C"/>
    <w:rsid w:val="00DB06B9"/>
    <w:rsid w:val="00DC25B1"/>
    <w:rsid w:val="00DC3D7A"/>
    <w:rsid w:val="00DC735D"/>
    <w:rsid w:val="00DE3E58"/>
    <w:rsid w:val="00DF3636"/>
    <w:rsid w:val="00E07C48"/>
    <w:rsid w:val="00E249C7"/>
    <w:rsid w:val="00E338F1"/>
    <w:rsid w:val="00E44E14"/>
    <w:rsid w:val="00E45CE6"/>
    <w:rsid w:val="00E67BE4"/>
    <w:rsid w:val="00E83A3C"/>
    <w:rsid w:val="00E9689D"/>
    <w:rsid w:val="00EA39B8"/>
    <w:rsid w:val="00EB18ED"/>
    <w:rsid w:val="00EB7168"/>
    <w:rsid w:val="00ED01B3"/>
    <w:rsid w:val="00EE0CA6"/>
    <w:rsid w:val="00EF50D1"/>
    <w:rsid w:val="00EF511F"/>
    <w:rsid w:val="00EF709B"/>
    <w:rsid w:val="00F032C4"/>
    <w:rsid w:val="00F06162"/>
    <w:rsid w:val="00F13A5F"/>
    <w:rsid w:val="00F17FAA"/>
    <w:rsid w:val="00F20FCE"/>
    <w:rsid w:val="00F22812"/>
    <w:rsid w:val="00F24D84"/>
    <w:rsid w:val="00F361C6"/>
    <w:rsid w:val="00F4073A"/>
    <w:rsid w:val="00F45B3C"/>
    <w:rsid w:val="00F60AD5"/>
    <w:rsid w:val="00F668C8"/>
    <w:rsid w:val="00F74666"/>
    <w:rsid w:val="00F97741"/>
    <w:rsid w:val="00FA2D5D"/>
    <w:rsid w:val="00FB6B66"/>
    <w:rsid w:val="00FB6D73"/>
    <w:rsid w:val="00FB7F74"/>
    <w:rsid w:val="00FC1265"/>
    <w:rsid w:val="00FC5248"/>
    <w:rsid w:val="00FC545D"/>
    <w:rsid w:val="00FC62DC"/>
    <w:rsid w:val="00FD32F6"/>
    <w:rsid w:val="00FE16E8"/>
    <w:rsid w:val="00FE3294"/>
    <w:rsid w:val="00FF08C8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FEB28AB-0EBA-4C71-9A49-FB3EDCE5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6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69"/>
    <w:pPr>
      <w:ind w:left="720"/>
      <w:contextualSpacing/>
    </w:pPr>
  </w:style>
  <w:style w:type="paragraph" w:styleId="a4">
    <w:name w:val="footer"/>
    <w:basedOn w:val="a"/>
    <w:link w:val="a5"/>
    <w:uiPriority w:val="99"/>
    <w:rsid w:val="00CA76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CA766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page number"/>
    <w:basedOn w:val="a0"/>
    <w:rsid w:val="00CA7669"/>
  </w:style>
  <w:style w:type="paragraph" w:styleId="a7">
    <w:name w:val="header"/>
    <w:basedOn w:val="a"/>
    <w:link w:val="a8"/>
    <w:rsid w:val="00CA76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CA76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a"/>
    <w:semiHidden/>
    <w:rsid w:val="00CA7669"/>
    <w:rPr>
      <w:rFonts w:ascii="Courier New" w:eastAsia="Times New Roman" w:hAnsi="Courier New" w:cs="Courier New"/>
    </w:rPr>
  </w:style>
  <w:style w:type="paragraph" w:styleId="aa">
    <w:name w:val="footnote text"/>
    <w:basedOn w:val="a"/>
    <w:link w:val="a9"/>
    <w:semiHidden/>
    <w:rsid w:val="00CA76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1">
    <w:name w:val="Текст сноски Знак1"/>
    <w:basedOn w:val="a0"/>
    <w:uiPriority w:val="99"/>
    <w:semiHidden/>
    <w:rsid w:val="00CA7669"/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"/>
    <w:link w:val="ac"/>
    <w:rsid w:val="00CA7669"/>
    <w:pPr>
      <w:spacing w:after="0" w:line="240" w:lineRule="auto"/>
      <w:ind w:right="18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A766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d">
    <w:name w:val="Placeholder Text"/>
    <w:basedOn w:val="a0"/>
    <w:uiPriority w:val="99"/>
    <w:semiHidden/>
    <w:rsid w:val="00CA7669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CA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7669"/>
    <w:rPr>
      <w:rFonts w:ascii="Tahoma" w:eastAsia="Calibri" w:hAnsi="Tahoma" w:cs="Tahoma"/>
      <w:sz w:val="16"/>
      <w:szCs w:val="16"/>
    </w:rPr>
  </w:style>
  <w:style w:type="table" w:styleId="af0">
    <w:name w:val="Table Grid"/>
    <w:basedOn w:val="a1"/>
    <w:uiPriority w:val="39"/>
    <w:rsid w:val="00CA76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1A1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2328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nstats.un.org/unsd/methodology/m4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83AE5-850E-411A-A34F-36595D65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27</Pages>
  <Words>7135</Words>
  <Characters>40675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sh.abraev</dc:creator>
  <cp:keywords/>
  <dc:description/>
  <cp:lastModifiedBy>a.bahriddinov</cp:lastModifiedBy>
  <cp:revision>198</cp:revision>
  <cp:lastPrinted>2023-10-30T09:49:00Z</cp:lastPrinted>
  <dcterms:created xsi:type="dcterms:W3CDTF">2021-10-18T09:56:00Z</dcterms:created>
  <dcterms:modified xsi:type="dcterms:W3CDTF">2023-12-04T07:34:00Z</dcterms:modified>
</cp:coreProperties>
</file>